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FAFE" w14:textId="5393EC8F" w:rsidR="005D0840" w:rsidRPr="005B5A9F" w:rsidRDefault="005D6843" w:rsidP="005D0840">
      <w:pPr>
        <w:rPr>
          <w:rFonts w:ascii="Twinkl Cursive Looped" w:hAnsi="Twinkl Cursive Looped"/>
          <w:b/>
          <w:bCs/>
          <w:color w:val="000000" w:themeColor="text1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 w:rsidR="003158AB">
        <w:rPr>
          <w:rFonts w:ascii="Twinkl Cursive Looped" w:hAnsi="Twinkl Cursive Looped"/>
          <w:b/>
          <w:sz w:val="36"/>
          <w:szCs w:val="36"/>
          <w:highlight w:val="yellow"/>
        </w:rPr>
        <w:t xml:space="preserve"> and Big Picture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EB45C2" w:rsidRPr="00EB45C2">
        <w:rPr>
          <w:rFonts w:ascii="Twinkl Cursive Looped" w:hAnsi="Twinkl Cursive Looped"/>
          <w:b/>
          <w:bCs/>
          <w:color w:val="000000" w:themeColor="text1"/>
          <w:sz w:val="32"/>
          <w:szCs w:val="32"/>
        </w:rPr>
        <w:t>How do I know my way around?</w:t>
      </w:r>
    </w:p>
    <w:p w14:paraId="73ADB7FD" w14:textId="25B932CE" w:rsidR="005D0840" w:rsidRPr="006D41C6" w:rsidRDefault="003158AB" w:rsidP="005D0840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2BD766" wp14:editId="55FBF561">
                <wp:simplePos x="0" y="0"/>
                <wp:positionH relativeFrom="column">
                  <wp:posOffset>6585766</wp:posOffset>
                </wp:positionH>
                <wp:positionV relativeFrom="paragraph">
                  <wp:posOffset>3576138</wp:posOffset>
                </wp:positionV>
                <wp:extent cx="2873375" cy="1868170"/>
                <wp:effectExtent l="0" t="0" r="22225" b="1778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2ED44" w14:textId="77777777" w:rsidR="003158AB" w:rsidRPr="003158AB" w:rsidRDefault="003158AB" w:rsidP="003158AB">
                            <w:p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Skills I will use:</w:t>
                            </w:r>
                          </w:p>
                          <w:p w14:paraId="16F51648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Observing</w:t>
                            </w:r>
                          </w:p>
                          <w:p w14:paraId="5364940F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Exploring</w:t>
                            </w:r>
                          </w:p>
                          <w:p w14:paraId="5490DD5D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Learning</w:t>
                            </w:r>
                          </w:p>
                          <w:p w14:paraId="5489116D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Drawing</w:t>
                            </w:r>
                          </w:p>
                          <w:p w14:paraId="296E57DE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Sharing</w:t>
                            </w:r>
                          </w:p>
                          <w:p w14:paraId="092DAE40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Discussing </w:t>
                            </w:r>
                          </w:p>
                          <w:p w14:paraId="3882957B" w14:textId="77777777" w:rsidR="003158AB" w:rsidRPr="003158AB" w:rsidRDefault="003158AB" w:rsidP="003158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Imagining </w:t>
                            </w:r>
                          </w:p>
                          <w:p w14:paraId="04AD6D6C" w14:textId="77777777" w:rsidR="003158AB" w:rsidRPr="003158AB" w:rsidRDefault="003158AB" w:rsidP="003158AB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D76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18.55pt;margin-top:281.6pt;width:226.25pt;height:147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">
                <v:textbox>
                  <w:txbxContent>
                    <w:p w14:paraId="4022ED44" w14:textId="77777777" w:rsidR="003158AB" w:rsidRPr="003158AB" w:rsidRDefault="003158AB" w:rsidP="003158AB">
                      <w:p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  <w:u w:val="single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  <w:u w:val="single"/>
                        </w:rPr>
                        <w:t>Skills I will use:</w:t>
                      </w:r>
                    </w:p>
                    <w:p w14:paraId="16F51648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Observing</w:t>
                      </w:r>
                    </w:p>
                    <w:p w14:paraId="5364940F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Exploring</w:t>
                      </w:r>
                    </w:p>
                    <w:p w14:paraId="5490DD5D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Learning</w:t>
                      </w:r>
                    </w:p>
                    <w:p w14:paraId="5489116D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Drawing</w:t>
                      </w:r>
                    </w:p>
                    <w:p w14:paraId="296E57DE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Sharing</w:t>
                      </w:r>
                    </w:p>
                    <w:p w14:paraId="092DAE40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Discussing </w:t>
                      </w:r>
                    </w:p>
                    <w:p w14:paraId="3882957B" w14:textId="77777777" w:rsidR="003158AB" w:rsidRPr="003158AB" w:rsidRDefault="003158AB" w:rsidP="003158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Imagining </w:t>
                      </w:r>
                    </w:p>
                    <w:p w14:paraId="04AD6D6C" w14:textId="77777777" w:rsidR="003158AB" w:rsidRPr="003158AB" w:rsidRDefault="003158AB" w:rsidP="003158AB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C40"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E37F3C" wp14:editId="7092C8C8">
                <wp:simplePos x="0" y="0"/>
                <wp:positionH relativeFrom="column">
                  <wp:posOffset>6591300</wp:posOffset>
                </wp:positionH>
                <wp:positionV relativeFrom="paragraph">
                  <wp:posOffset>2005330</wp:posOffset>
                </wp:positionV>
                <wp:extent cx="2895600" cy="1438275"/>
                <wp:effectExtent l="0" t="0" r="19050" b="28575"/>
                <wp:wrapSquare wrapText="bothSides"/>
                <wp:docPr id="605208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69116" w14:textId="67F2B03D" w:rsidR="005C4C40" w:rsidRDefault="005C4C40" w:rsidP="005C4C40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What do we want to know?</w:t>
                            </w:r>
                          </w:p>
                          <w:p w14:paraId="4FA4A2E3" w14:textId="7B26B7B8" w:rsidR="005C4C40" w:rsidRDefault="005C4C40" w:rsidP="005C4C4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How will we get to the library?</w:t>
                            </w:r>
                          </w:p>
                          <w:p w14:paraId="4EDF4B84" w14:textId="2C1889C6" w:rsidR="005C4C40" w:rsidRDefault="005C4C40" w:rsidP="005C4C4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What journey does the Gruffalo go on?</w:t>
                            </w:r>
                          </w:p>
                          <w:p w14:paraId="3A2E16FC" w14:textId="2AD094F9" w:rsidR="005C4C40" w:rsidRDefault="005C4C40" w:rsidP="005C4C4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How do we get to school?</w:t>
                            </w:r>
                          </w:p>
                          <w:p w14:paraId="758A2BCC" w14:textId="764D5D27" w:rsidR="005C4C40" w:rsidRPr="005C4C40" w:rsidRDefault="005C4C40" w:rsidP="005C4C4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Is a holiday a journey?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37F3C" id="Text Box 2" o:spid="_x0000_s1027" type="#_x0000_t202" style="position:absolute;margin-left:519pt;margin-top:157.9pt;width:228pt;height:11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">
                <v:textbox>
                  <w:txbxContent>
                    <w:p w14:paraId="1E469116" w14:textId="67F2B03D" w:rsidR="005C4C40" w:rsidRDefault="005C4C40" w:rsidP="005C4C40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What do we want to know?</w:t>
                      </w:r>
                    </w:p>
                    <w:p w14:paraId="4FA4A2E3" w14:textId="7B26B7B8" w:rsidR="005C4C40" w:rsidRDefault="005C4C40" w:rsidP="005C4C4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How will we get to the library?</w:t>
                      </w:r>
                    </w:p>
                    <w:p w14:paraId="4EDF4B84" w14:textId="2C1889C6" w:rsidR="005C4C40" w:rsidRDefault="005C4C40" w:rsidP="005C4C4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What journey does the Gruffalo go on?</w:t>
                      </w:r>
                    </w:p>
                    <w:p w14:paraId="3A2E16FC" w14:textId="2AD094F9" w:rsidR="005C4C40" w:rsidRDefault="005C4C40" w:rsidP="005C4C4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How do we get to school?</w:t>
                      </w:r>
                    </w:p>
                    <w:p w14:paraId="758A2BCC" w14:textId="764D5D27" w:rsidR="005C4C40" w:rsidRPr="005C4C40" w:rsidRDefault="005C4C40" w:rsidP="005C4C4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Is a holiday a journey?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9F5"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9B5607" wp14:editId="4FDBADEE">
                <wp:simplePos x="0" y="0"/>
                <wp:positionH relativeFrom="column">
                  <wp:posOffset>3105150</wp:posOffset>
                </wp:positionH>
                <wp:positionV relativeFrom="paragraph">
                  <wp:posOffset>2987040</wp:posOffset>
                </wp:positionV>
                <wp:extent cx="2895600" cy="1200150"/>
                <wp:effectExtent l="0" t="0" r="19050" b="19050"/>
                <wp:wrapSquare wrapText="bothSides"/>
                <wp:docPr id="1801059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BE229" w14:textId="57447E3E" w:rsidR="00E739F5" w:rsidRPr="00E739F5" w:rsidRDefault="00E739F5" w:rsidP="00E739F5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 Journey We are going to take?</w:t>
                            </w:r>
                          </w:p>
                          <w:p w14:paraId="1B4EA1C3" w14:textId="6C8F912A" w:rsidR="00E739F5" w:rsidRPr="00E739F5" w:rsidRDefault="00E739F5" w:rsidP="00E739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To the library!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B5607" id="_x0000_s1028" type="#_x0000_t202" style="position:absolute;margin-left:244.5pt;margin-top:235.2pt;width:228pt;height:9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">
                <v:textbox>
                  <w:txbxContent>
                    <w:p w14:paraId="315BE229" w14:textId="57447E3E" w:rsidR="00E739F5" w:rsidRPr="00E739F5" w:rsidRDefault="00E739F5" w:rsidP="00E739F5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A Journey We are going to take?</w:t>
                      </w:r>
                    </w:p>
                    <w:p w14:paraId="1B4EA1C3" w14:textId="6C8F912A" w:rsidR="00E739F5" w:rsidRPr="00E739F5" w:rsidRDefault="00E739F5" w:rsidP="00E739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To the library!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1185"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D95660" wp14:editId="66EBB5DE">
                <wp:simplePos x="0" y="0"/>
                <wp:positionH relativeFrom="column">
                  <wp:posOffset>3105150</wp:posOffset>
                </wp:positionH>
                <wp:positionV relativeFrom="paragraph">
                  <wp:posOffset>1663065</wp:posOffset>
                </wp:positionV>
                <wp:extent cx="2895600" cy="1200150"/>
                <wp:effectExtent l="0" t="0" r="19050" b="19050"/>
                <wp:wrapSquare wrapText="bothSides"/>
                <wp:docPr id="93446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7BB5" w14:textId="77777777" w:rsidR="00E739F5" w:rsidRPr="00E739F5" w:rsidRDefault="00E739F5" w:rsidP="00E739F5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Questions We Will Explore</w:t>
                            </w:r>
                          </w:p>
                          <w:p w14:paraId="7D9715B9" w14:textId="77777777" w:rsidR="00E739F5" w:rsidRPr="00E739F5" w:rsidRDefault="00E739F5" w:rsidP="008411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What is a journey?</w:t>
                            </w:r>
                          </w:p>
                          <w:p w14:paraId="5904149A" w14:textId="3D50A72A" w:rsidR="00E739F5" w:rsidRPr="00E739F5" w:rsidRDefault="00E739F5" w:rsidP="008411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What journeys did Jesus go on?</w:t>
                            </w:r>
                          </w:p>
                          <w:p w14:paraId="533504C3" w14:textId="7538D72C" w:rsidR="00841185" w:rsidRPr="00E739F5" w:rsidRDefault="00841185" w:rsidP="008411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</w:t>
                            </w:r>
                            <w:r w:rsidR="00E739F5"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What journey will we do?</w:t>
                            </w:r>
                          </w:p>
                          <w:p w14:paraId="43BF02F1" w14:textId="2D109352" w:rsidR="00E739F5" w:rsidRPr="00E739F5" w:rsidRDefault="00E739F5" w:rsidP="008411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Where will we go?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95660" id="_x0000_s1029" type="#_x0000_t202" style="position:absolute;margin-left:244.5pt;margin-top:130.95pt;width:228pt;height:9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">
                <v:textbox>
                  <w:txbxContent>
                    <w:p w14:paraId="3D557BB5" w14:textId="77777777" w:rsidR="00E739F5" w:rsidRPr="00E739F5" w:rsidRDefault="00E739F5" w:rsidP="00E739F5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Questions We Will Explore</w:t>
                      </w:r>
                    </w:p>
                    <w:p w14:paraId="7D9715B9" w14:textId="77777777" w:rsidR="00E739F5" w:rsidRPr="00E739F5" w:rsidRDefault="00E739F5" w:rsidP="008411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What is a journey?</w:t>
                      </w:r>
                    </w:p>
                    <w:p w14:paraId="5904149A" w14:textId="3D50A72A" w:rsidR="00E739F5" w:rsidRPr="00E739F5" w:rsidRDefault="00E739F5" w:rsidP="008411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What journeys did Jesus go on?</w:t>
                      </w:r>
                    </w:p>
                    <w:p w14:paraId="533504C3" w14:textId="7538D72C" w:rsidR="00841185" w:rsidRPr="00E739F5" w:rsidRDefault="00841185" w:rsidP="008411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 xml:space="preserve"> </w:t>
                      </w:r>
                      <w:r w:rsidR="00E739F5" w:rsidRPr="00E739F5">
                        <w:rPr>
                          <w:rFonts w:ascii="Twinkl" w:hAnsi="Twinkl"/>
                          <w:b/>
                          <w:bCs/>
                        </w:rPr>
                        <w:t>What journey will we do?</w:t>
                      </w:r>
                    </w:p>
                    <w:p w14:paraId="43BF02F1" w14:textId="2D109352" w:rsidR="00E739F5" w:rsidRPr="00E739F5" w:rsidRDefault="00E739F5" w:rsidP="008411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Where will we go?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1185"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E64213" wp14:editId="13C8862D">
                <wp:simplePos x="0" y="0"/>
                <wp:positionH relativeFrom="column">
                  <wp:posOffset>6581140</wp:posOffset>
                </wp:positionH>
                <wp:positionV relativeFrom="paragraph">
                  <wp:posOffset>243840</wp:posOffset>
                </wp:positionV>
                <wp:extent cx="2947035" cy="1562100"/>
                <wp:effectExtent l="0" t="0" r="24765" b="19050"/>
                <wp:wrapSquare wrapText="bothSides"/>
                <wp:docPr id="2130131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6F65D" w14:textId="77777777" w:rsidR="005D0840" w:rsidRPr="0059737F" w:rsidRDefault="005D0840" w:rsidP="005D084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Religious Education Focus</w:t>
                            </w:r>
                          </w:p>
                          <w:p w14:paraId="40F1174E" w14:textId="13D8CD42" w:rsidR="0059737F" w:rsidRDefault="0059737F" w:rsidP="0059737F">
                            <w:pPr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Stories Jesus Heard</w:t>
                            </w:r>
                          </w:p>
                          <w:p w14:paraId="775CB9DC" w14:textId="077C1C2E" w:rsidR="0059737F" w:rsidRPr="00E739F5" w:rsidRDefault="0059737F" w:rsidP="005973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The story of Moses and the Reeds</w:t>
                            </w:r>
                          </w:p>
                          <w:p w14:paraId="3F954EF6" w14:textId="48CD4EE4" w:rsidR="0059737F" w:rsidRPr="00E739F5" w:rsidRDefault="00D23DFA" w:rsidP="005973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Ruth and Naomi</w:t>
                            </w:r>
                          </w:p>
                          <w:p w14:paraId="63368851" w14:textId="032C2814" w:rsidR="00D23DFA" w:rsidRPr="00E739F5" w:rsidRDefault="00D23DFA" w:rsidP="005973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Noah’s Ark</w:t>
                            </w:r>
                          </w:p>
                          <w:p w14:paraId="32A4C666" w14:textId="06757BAD" w:rsidR="00D23DFA" w:rsidRPr="00E739F5" w:rsidRDefault="00D23DFA" w:rsidP="005973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Jonah and the Whale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64213" id="_x0000_s1030" type="#_x0000_t202" style="position:absolute;margin-left:518.2pt;margin-top:19.2pt;width:232.05pt;height:12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">
                <v:textbox>
                  <w:txbxContent>
                    <w:p w14:paraId="56A6F65D" w14:textId="77777777" w:rsidR="005D0840" w:rsidRPr="0059737F" w:rsidRDefault="005D0840" w:rsidP="005D0840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Religious Education Focus</w:t>
                      </w:r>
                    </w:p>
                    <w:p w14:paraId="40F1174E" w14:textId="13D8CD42" w:rsidR="0059737F" w:rsidRDefault="0059737F" w:rsidP="0059737F">
                      <w:pPr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Stories Jesus Heard</w:t>
                      </w:r>
                    </w:p>
                    <w:p w14:paraId="775CB9DC" w14:textId="077C1C2E" w:rsidR="0059737F" w:rsidRPr="00E739F5" w:rsidRDefault="0059737F" w:rsidP="005973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The story of Moses and the Reeds</w:t>
                      </w:r>
                    </w:p>
                    <w:p w14:paraId="3F954EF6" w14:textId="48CD4EE4" w:rsidR="0059737F" w:rsidRPr="00E739F5" w:rsidRDefault="00D23DFA" w:rsidP="005973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Ruth and Naomi</w:t>
                      </w:r>
                    </w:p>
                    <w:p w14:paraId="63368851" w14:textId="032C2814" w:rsidR="00D23DFA" w:rsidRPr="00E739F5" w:rsidRDefault="00D23DFA" w:rsidP="005973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Noah’s Ark</w:t>
                      </w:r>
                    </w:p>
                    <w:p w14:paraId="32A4C666" w14:textId="06757BAD" w:rsidR="00D23DFA" w:rsidRPr="00E739F5" w:rsidRDefault="00D23DFA" w:rsidP="005973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Jonah and the Whale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1185"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52A95E" wp14:editId="7F25285E">
                <wp:simplePos x="0" y="0"/>
                <wp:positionH relativeFrom="column">
                  <wp:posOffset>3105150</wp:posOffset>
                </wp:positionH>
                <wp:positionV relativeFrom="paragraph">
                  <wp:posOffset>272415</wp:posOffset>
                </wp:positionV>
                <wp:extent cx="2895600" cy="12001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78F8" w14:textId="77777777" w:rsidR="005D0840" w:rsidRDefault="005D0840" w:rsidP="005D084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Our Songs of the Half Term</w:t>
                            </w:r>
                          </w:p>
                          <w:p w14:paraId="717381A8" w14:textId="6C1961CE" w:rsidR="005B63DA" w:rsidRPr="00E739F5" w:rsidRDefault="00880A06" w:rsidP="005B63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We are family-</w:t>
                            </w:r>
                            <w:r w:rsidR="00402D39"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Sister Sledge</w:t>
                            </w:r>
                          </w:p>
                          <w:p w14:paraId="76EAB13D" w14:textId="32A8807A" w:rsidR="00402D39" w:rsidRPr="00E739F5" w:rsidRDefault="00496124" w:rsidP="005B63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Wind the Bobbin Up</w:t>
                            </w:r>
                          </w:p>
                          <w:p w14:paraId="407A393B" w14:textId="5A44C2E6" w:rsidR="00496124" w:rsidRPr="00E739F5" w:rsidRDefault="00DD1192" w:rsidP="005B63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The Lord is My Shepherd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2A95E" id="_x0000_s1031" type="#_x0000_t202" style="position:absolute;margin-left:244.5pt;margin-top:21.45pt;width:228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">
                <v:textbox>
                  <w:txbxContent>
                    <w:p w14:paraId="36A778F8" w14:textId="77777777" w:rsidR="005D0840" w:rsidRDefault="005D0840" w:rsidP="005D0840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Our Songs of the Half Term</w:t>
                      </w:r>
                    </w:p>
                    <w:p w14:paraId="717381A8" w14:textId="6C1961CE" w:rsidR="005B63DA" w:rsidRPr="00E739F5" w:rsidRDefault="00880A06" w:rsidP="005B63D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We are family-</w:t>
                      </w:r>
                      <w:r w:rsidR="00402D39" w:rsidRPr="00E739F5">
                        <w:rPr>
                          <w:rFonts w:ascii="Twinkl" w:hAnsi="Twinkl"/>
                          <w:b/>
                          <w:bCs/>
                        </w:rPr>
                        <w:t>Sister Sledge</w:t>
                      </w:r>
                    </w:p>
                    <w:p w14:paraId="76EAB13D" w14:textId="32A8807A" w:rsidR="00402D39" w:rsidRPr="00E739F5" w:rsidRDefault="00496124" w:rsidP="005B63D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Wind the Bobbin Up</w:t>
                      </w:r>
                    </w:p>
                    <w:p w14:paraId="407A393B" w14:textId="5A44C2E6" w:rsidR="00496124" w:rsidRPr="00E739F5" w:rsidRDefault="00DD1192" w:rsidP="005B63D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 xml:space="preserve">The Lord is My Shepherd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2354"/>
      </w:tblGrid>
      <w:tr w:rsidR="005D0840" w14:paraId="26A0E8BC" w14:textId="77777777" w:rsidTr="00480C46">
        <w:trPr>
          <w:trHeight w:val="333"/>
        </w:trPr>
        <w:tc>
          <w:tcPr>
            <w:tcW w:w="4426" w:type="dxa"/>
            <w:gridSpan w:val="2"/>
          </w:tcPr>
          <w:p w14:paraId="6A785D51" w14:textId="77777777" w:rsidR="005D0840" w:rsidRDefault="005D0840" w:rsidP="00B20067">
            <w:pPr>
              <w:jc w:val="center"/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Vocabulary</w:t>
            </w:r>
          </w:p>
        </w:tc>
      </w:tr>
      <w:tr w:rsidR="005D0840" w14:paraId="39625834" w14:textId="77777777" w:rsidTr="00923783">
        <w:trPr>
          <w:trHeight w:val="652"/>
        </w:trPr>
        <w:tc>
          <w:tcPr>
            <w:tcW w:w="2072" w:type="dxa"/>
          </w:tcPr>
          <w:p w14:paraId="060D34E4" w14:textId="0180E19F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Journey</w:t>
            </w:r>
          </w:p>
        </w:tc>
        <w:tc>
          <w:tcPr>
            <w:tcW w:w="2354" w:type="dxa"/>
          </w:tcPr>
          <w:p w14:paraId="43B2B1F8" w14:textId="56F19931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To go somewhere</w:t>
            </w:r>
          </w:p>
        </w:tc>
      </w:tr>
      <w:tr w:rsidR="005D0840" w14:paraId="6D3AEBEF" w14:textId="77777777" w:rsidTr="00923783">
        <w:trPr>
          <w:trHeight w:val="667"/>
        </w:trPr>
        <w:tc>
          <w:tcPr>
            <w:tcW w:w="2072" w:type="dxa"/>
          </w:tcPr>
          <w:p w14:paraId="0CDE85F4" w14:textId="58E070A4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Adventure</w:t>
            </w:r>
          </w:p>
        </w:tc>
        <w:tc>
          <w:tcPr>
            <w:tcW w:w="2354" w:type="dxa"/>
          </w:tcPr>
          <w:p w14:paraId="4FC5AAEB" w14:textId="4C83AFFE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To have a fun journey!</w:t>
            </w:r>
          </w:p>
        </w:tc>
      </w:tr>
      <w:tr w:rsidR="005D0840" w14:paraId="4B36EE91" w14:textId="77777777" w:rsidTr="00923783">
        <w:trPr>
          <w:trHeight w:val="667"/>
        </w:trPr>
        <w:tc>
          <w:tcPr>
            <w:tcW w:w="2072" w:type="dxa"/>
          </w:tcPr>
          <w:p w14:paraId="087A259D" w14:textId="5485CB63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Left</w:t>
            </w:r>
          </w:p>
        </w:tc>
        <w:tc>
          <w:tcPr>
            <w:tcW w:w="2354" w:type="dxa"/>
          </w:tcPr>
          <w:p w14:paraId="5101C031" w14:textId="0845A8BB" w:rsidR="005D0840" w:rsidRDefault="00480C46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  <w:tr w:rsidR="00480C46" w14:paraId="0DFB3B7E" w14:textId="77777777" w:rsidTr="00923783">
        <w:trPr>
          <w:trHeight w:val="667"/>
        </w:trPr>
        <w:tc>
          <w:tcPr>
            <w:tcW w:w="2072" w:type="dxa"/>
          </w:tcPr>
          <w:p w14:paraId="156B178E" w14:textId="60BC63C2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Right</w:t>
            </w:r>
          </w:p>
        </w:tc>
        <w:tc>
          <w:tcPr>
            <w:tcW w:w="2354" w:type="dxa"/>
          </w:tcPr>
          <w:p w14:paraId="4873651F" w14:textId="6B17E1F3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 w:rsidRPr="00B939AB"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  <w:tr w:rsidR="00480C46" w14:paraId="2C671B01" w14:textId="77777777" w:rsidTr="00923783">
        <w:trPr>
          <w:trHeight w:val="652"/>
        </w:trPr>
        <w:tc>
          <w:tcPr>
            <w:tcW w:w="2072" w:type="dxa"/>
          </w:tcPr>
          <w:p w14:paraId="7A261375" w14:textId="61048835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 xml:space="preserve">North </w:t>
            </w:r>
          </w:p>
        </w:tc>
        <w:tc>
          <w:tcPr>
            <w:tcW w:w="2354" w:type="dxa"/>
          </w:tcPr>
          <w:p w14:paraId="21C562AC" w14:textId="0E440551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 w:rsidRPr="00B939AB"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  <w:tr w:rsidR="00480C46" w14:paraId="0D821CB3" w14:textId="77777777" w:rsidTr="00923783">
        <w:trPr>
          <w:trHeight w:val="667"/>
        </w:trPr>
        <w:tc>
          <w:tcPr>
            <w:tcW w:w="2072" w:type="dxa"/>
          </w:tcPr>
          <w:p w14:paraId="102A137D" w14:textId="6582B6F4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South</w:t>
            </w:r>
          </w:p>
        </w:tc>
        <w:tc>
          <w:tcPr>
            <w:tcW w:w="2354" w:type="dxa"/>
          </w:tcPr>
          <w:p w14:paraId="393A52AA" w14:textId="628CA667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 w:rsidRPr="00B939AB"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  <w:tr w:rsidR="00480C46" w14:paraId="6C2EEF92" w14:textId="77777777" w:rsidTr="00923783">
        <w:trPr>
          <w:trHeight w:val="667"/>
        </w:trPr>
        <w:tc>
          <w:tcPr>
            <w:tcW w:w="2072" w:type="dxa"/>
          </w:tcPr>
          <w:p w14:paraId="07D5CDB9" w14:textId="465A0F98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East</w:t>
            </w:r>
          </w:p>
        </w:tc>
        <w:tc>
          <w:tcPr>
            <w:tcW w:w="2354" w:type="dxa"/>
          </w:tcPr>
          <w:p w14:paraId="3041ED07" w14:textId="48D89D2D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 w:rsidRPr="00B939AB"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  <w:tr w:rsidR="00480C46" w14:paraId="66A4E91F" w14:textId="77777777" w:rsidTr="00923783">
        <w:trPr>
          <w:trHeight w:val="667"/>
        </w:trPr>
        <w:tc>
          <w:tcPr>
            <w:tcW w:w="2072" w:type="dxa"/>
          </w:tcPr>
          <w:p w14:paraId="7A4F5C23" w14:textId="1ED35FF0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 xml:space="preserve">West </w:t>
            </w:r>
          </w:p>
        </w:tc>
        <w:tc>
          <w:tcPr>
            <w:tcW w:w="2354" w:type="dxa"/>
          </w:tcPr>
          <w:p w14:paraId="518E9988" w14:textId="3912A66F" w:rsidR="00480C46" w:rsidRDefault="00480C46" w:rsidP="00480C46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 w:rsidRPr="00B939AB">
              <w:rPr>
                <w:rFonts w:ascii="Twinkl Cursive Looped" w:hAnsi="Twinkl Cursive Looped"/>
                <w:b/>
                <w:sz w:val="28"/>
                <w:szCs w:val="28"/>
              </w:rPr>
              <w:t xml:space="preserve">Directional language </w:t>
            </w:r>
          </w:p>
        </w:tc>
      </w:tr>
    </w:tbl>
    <w:p w14:paraId="0A83C9E3" w14:textId="0EDE5D0F" w:rsidR="005D0840" w:rsidRPr="006D41C6" w:rsidRDefault="005D0840" w:rsidP="005D0840">
      <w:pPr>
        <w:spacing w:after="0"/>
        <w:rPr>
          <w:rFonts w:ascii="Twinkl Cursive Looped" w:hAnsi="Twinkl Cursive Looped"/>
          <w:b/>
          <w:sz w:val="28"/>
          <w:szCs w:val="28"/>
        </w:rPr>
      </w:pPr>
    </w:p>
    <w:p w14:paraId="7CE4B8BE" w14:textId="5953EA46" w:rsidR="005D0840" w:rsidRPr="006D41C6" w:rsidRDefault="003158AB" w:rsidP="005D0840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181D71" wp14:editId="154047D4">
                <wp:simplePos x="0" y="0"/>
                <wp:positionH relativeFrom="column">
                  <wp:posOffset>47625</wp:posOffset>
                </wp:positionH>
                <wp:positionV relativeFrom="paragraph">
                  <wp:posOffset>99060</wp:posOffset>
                </wp:positionV>
                <wp:extent cx="5734050" cy="1762125"/>
                <wp:effectExtent l="0" t="0" r="19050" b="28575"/>
                <wp:wrapSquare wrapText="bothSides"/>
                <wp:docPr id="1860492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8CF7" w14:textId="77777777" w:rsidR="005D0840" w:rsidRPr="0059737F" w:rsidRDefault="005D0840" w:rsidP="005D084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Our Books of the Half Term</w:t>
                            </w:r>
                          </w:p>
                          <w:p w14:paraId="6428E3AE" w14:textId="2571A770" w:rsidR="00480C46" w:rsidRPr="0059737F" w:rsidRDefault="000B6443" w:rsidP="0059737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noProof/>
                              </w:rPr>
                              <w:drawing>
                                <wp:inline distT="0" distB="0" distL="0" distR="0" wp14:anchorId="204619B1" wp14:editId="4B713755">
                                  <wp:extent cx="1120140" cy="1118870"/>
                                  <wp:effectExtent l="0" t="0" r="3810" b="5080"/>
                                  <wp:docPr id="1178782703" name="Picture 1" descr="We're Going on a Bear Hunt: 1 (CBH Children / Picture Books) : Rosen,  Michael, Oxenbury, Helen: Amazon.co.uk: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e're Going on a Bear Hunt: 1 (CBH Children / Picture Books) : Rosen,  Michael, Oxenbury, Helen: Amazon.co.uk: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0140" cy="1118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59C1" w:rsidRPr="0059737F">
                              <w:rPr>
                                <w:rFonts w:ascii="Twinkl" w:hAnsi="Twinkl"/>
                                <w:noProof/>
                              </w:rPr>
                              <w:drawing>
                                <wp:inline distT="0" distB="0" distL="0" distR="0" wp14:anchorId="02098F98" wp14:editId="1626178F">
                                  <wp:extent cx="1467485" cy="1175450"/>
                                  <wp:effectExtent l="0" t="0" r="0" b="5715"/>
                                  <wp:docPr id="2111657477" name="Picture 2" descr="On the Way Home : Murphy, Jill: Amazon.co.uk: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On the Way Home : Murphy, Jill: Amazon.co.uk: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1006" cy="1178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59C1" w:rsidRPr="0059737F">
                              <w:rPr>
                                <w:rFonts w:ascii="Twinkl" w:hAnsi="Twinkl"/>
                              </w:rPr>
                              <w:t xml:space="preserve"> </w:t>
                            </w:r>
                            <w:r w:rsidR="000859C1" w:rsidRPr="0059737F">
                              <w:rPr>
                                <w:rFonts w:ascii="Twinkl" w:hAnsi="Twinkl"/>
                                <w:noProof/>
                              </w:rPr>
                              <w:drawing>
                                <wp:inline distT="0" distB="0" distL="0" distR="0" wp14:anchorId="403D7DF6" wp14:editId="3C4D6FC8">
                                  <wp:extent cx="1645285" cy="1249756"/>
                                  <wp:effectExtent l="0" t="0" r="0" b="7620"/>
                                  <wp:docPr id="752646015" name="Picture 3" descr="The Jolly Postman : Ahlberg, Allan, Ahlberg, Janet: Amazon.co.uk: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The Jolly Postman : Ahlberg, Allan, Ahlberg, Janet: Amazon.co.uk: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8049" cy="1259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9737F" w:rsidRPr="0059737F">
                              <w:rPr>
                                <w:rFonts w:ascii="Twinkl" w:hAnsi="Twinkl"/>
                              </w:rPr>
                              <w:t xml:space="preserve"> </w:t>
                            </w:r>
                            <w:r w:rsidR="0059737F" w:rsidRPr="0059737F">
                              <w:rPr>
                                <w:rFonts w:ascii="Twinkl" w:hAnsi="Twinkl"/>
                                <w:noProof/>
                              </w:rPr>
                              <w:drawing>
                                <wp:inline distT="0" distB="0" distL="0" distR="0" wp14:anchorId="03C67E15" wp14:editId="11026F39">
                                  <wp:extent cx="999181" cy="1242695"/>
                                  <wp:effectExtent l="0" t="0" r="0" b="0"/>
                                  <wp:docPr id="1254761691" name="Picture 4" descr="The Gruffalo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The Gruffalo - Wiki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2537" cy="1246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81D71" id="_x0000_s1032" type="#_x0000_t202" style="position:absolute;margin-left:3.75pt;margin-top:7.8pt;width:451.5pt;height:1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">
                <v:textbox>
                  <w:txbxContent>
                    <w:p w14:paraId="7E478CF7" w14:textId="77777777" w:rsidR="005D0840" w:rsidRPr="0059737F" w:rsidRDefault="005D0840" w:rsidP="005D0840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Our Books of the Half Term</w:t>
                      </w:r>
                    </w:p>
                    <w:p w14:paraId="6428E3AE" w14:textId="2571A770" w:rsidR="00480C46" w:rsidRPr="0059737F" w:rsidRDefault="000B6443" w:rsidP="0059737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noProof/>
                        </w:rPr>
                        <w:drawing>
                          <wp:inline distT="0" distB="0" distL="0" distR="0" wp14:anchorId="204619B1" wp14:editId="4B713755">
                            <wp:extent cx="1120140" cy="1118870"/>
                            <wp:effectExtent l="0" t="0" r="3810" b="5080"/>
                            <wp:docPr id="1178782703" name="Picture 1" descr="We're Going on a Bear Hunt: 1 (CBH Children / Picture Books) : Rosen,  Michael, Oxenbury, Helen: Amazon.co.uk: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e're Going on a Bear Hunt: 1 (CBH Children / Picture Books) : Rosen,  Michael, Oxenbury, Helen: Amazon.co.uk: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0140" cy="1118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59C1" w:rsidRPr="0059737F">
                        <w:rPr>
                          <w:rFonts w:ascii="Twinkl" w:hAnsi="Twinkl"/>
                          <w:noProof/>
                        </w:rPr>
                        <w:drawing>
                          <wp:inline distT="0" distB="0" distL="0" distR="0" wp14:anchorId="02098F98" wp14:editId="1626178F">
                            <wp:extent cx="1467485" cy="1175450"/>
                            <wp:effectExtent l="0" t="0" r="0" b="5715"/>
                            <wp:docPr id="2111657477" name="Picture 2" descr="On the Way Home : Murphy, Jill: Amazon.co.uk: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On the Way Home : Murphy, Jill: Amazon.co.uk: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1006" cy="1178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59C1" w:rsidRPr="0059737F">
                        <w:rPr>
                          <w:rFonts w:ascii="Twinkl" w:hAnsi="Twinkl"/>
                        </w:rPr>
                        <w:t xml:space="preserve"> </w:t>
                      </w:r>
                      <w:r w:rsidR="000859C1" w:rsidRPr="0059737F">
                        <w:rPr>
                          <w:rFonts w:ascii="Twinkl" w:hAnsi="Twinkl"/>
                          <w:noProof/>
                        </w:rPr>
                        <w:drawing>
                          <wp:inline distT="0" distB="0" distL="0" distR="0" wp14:anchorId="403D7DF6" wp14:editId="3C4D6FC8">
                            <wp:extent cx="1645285" cy="1249756"/>
                            <wp:effectExtent l="0" t="0" r="0" b="7620"/>
                            <wp:docPr id="752646015" name="Picture 3" descr="The Jolly Postman : Ahlberg, Allan, Ahlberg, Janet: Amazon.co.uk: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The Jolly Postman : Ahlberg, Allan, Ahlberg, Janet: Amazon.co.uk: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8049" cy="1259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9737F" w:rsidRPr="0059737F">
                        <w:rPr>
                          <w:rFonts w:ascii="Twinkl" w:hAnsi="Twinkl"/>
                        </w:rPr>
                        <w:t xml:space="preserve"> </w:t>
                      </w:r>
                      <w:r w:rsidR="0059737F" w:rsidRPr="0059737F">
                        <w:rPr>
                          <w:rFonts w:ascii="Twinkl" w:hAnsi="Twinkl"/>
                          <w:noProof/>
                        </w:rPr>
                        <w:drawing>
                          <wp:inline distT="0" distB="0" distL="0" distR="0" wp14:anchorId="03C67E15" wp14:editId="11026F39">
                            <wp:extent cx="999181" cy="1242695"/>
                            <wp:effectExtent l="0" t="0" r="0" b="0"/>
                            <wp:docPr id="1254761691" name="Picture 4" descr="The Gruffalo - Wiki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The Gruffalo - Wiki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2537" cy="1246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40C75B" w14:textId="3118AF9D" w:rsidR="00A2618F" w:rsidRDefault="00A2618F" w:rsidP="006E2722">
      <w:pPr>
        <w:spacing w:after="0"/>
        <w:rPr>
          <w:rFonts w:ascii="Twinkl Cursive Looped" w:hAnsi="Twinkl Cursive Looped"/>
          <w:b/>
          <w:sz w:val="36"/>
          <w:szCs w:val="36"/>
        </w:rPr>
      </w:pPr>
    </w:p>
    <w:p w14:paraId="3F301DA5" w14:textId="36CB4E0F" w:rsidR="006D41C6" w:rsidRPr="006D41C6" w:rsidRDefault="006D41C6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</w:p>
    <w:p w14:paraId="6DBAFF9D" w14:textId="54B2B908" w:rsidR="00286570" w:rsidRDefault="00286570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75D2FC44" w14:textId="77777777" w:rsidR="008B051C" w:rsidRDefault="008B051C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2BAFA1CA" w14:textId="77777777" w:rsidR="008B051C" w:rsidRDefault="008B051C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09E6531B" w14:textId="10A2CCCF" w:rsidR="008B051C" w:rsidRPr="005B5A9F" w:rsidRDefault="008B051C" w:rsidP="008B051C">
      <w:pPr>
        <w:rPr>
          <w:rFonts w:ascii="Twinkl Cursive Looped" w:hAnsi="Twinkl Cursive Looped"/>
          <w:b/>
          <w:bCs/>
          <w:color w:val="000000" w:themeColor="text1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lastRenderedPageBreak/>
        <w:t xml:space="preserve">Big Ideas and Big Picture- </w:t>
      </w:r>
      <w:r>
        <w:rPr>
          <w:rFonts w:ascii="Twinkl Cursive Looped" w:hAnsi="Twinkl Cursive Looped"/>
          <w:b/>
          <w:bCs/>
          <w:color w:val="000000" w:themeColor="text1"/>
          <w:sz w:val="32"/>
          <w:szCs w:val="32"/>
        </w:rPr>
        <w:t>Stories Jesus Heard</w:t>
      </w:r>
    </w:p>
    <w:p w14:paraId="640EE5AF" w14:textId="24CCFB5F" w:rsidR="008B051C" w:rsidRPr="006D41C6" w:rsidRDefault="008B051C" w:rsidP="008B051C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5F8A57" wp14:editId="530ACA0C">
                <wp:simplePos x="0" y="0"/>
                <wp:positionH relativeFrom="column">
                  <wp:posOffset>6465842</wp:posOffset>
                </wp:positionH>
                <wp:positionV relativeFrom="paragraph">
                  <wp:posOffset>1844856</wp:posOffset>
                </wp:positionV>
                <wp:extent cx="2873375" cy="1868170"/>
                <wp:effectExtent l="0" t="0" r="22225" b="17780"/>
                <wp:wrapSquare wrapText="bothSides"/>
                <wp:docPr id="2083801324" name="Text Box 208380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631B" w14:textId="77777777" w:rsidR="008B051C" w:rsidRPr="003158AB" w:rsidRDefault="008B051C" w:rsidP="008B051C">
                            <w:p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Skills I will use:</w:t>
                            </w:r>
                          </w:p>
                          <w:p w14:paraId="3D2CDE72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Observing</w:t>
                            </w:r>
                          </w:p>
                          <w:p w14:paraId="7D5E9ADF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Exploring</w:t>
                            </w:r>
                          </w:p>
                          <w:p w14:paraId="31684696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Learning</w:t>
                            </w:r>
                          </w:p>
                          <w:p w14:paraId="0868BFCA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Drawing</w:t>
                            </w:r>
                          </w:p>
                          <w:p w14:paraId="35924CF3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Sharing</w:t>
                            </w:r>
                          </w:p>
                          <w:p w14:paraId="489ED254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Discussing </w:t>
                            </w:r>
                          </w:p>
                          <w:p w14:paraId="0FF7C85F" w14:textId="77777777" w:rsidR="008B051C" w:rsidRPr="003158AB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158AB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Imagining </w:t>
                            </w:r>
                          </w:p>
                          <w:p w14:paraId="2FCE8E8C" w14:textId="77777777" w:rsidR="008B051C" w:rsidRPr="003158AB" w:rsidRDefault="008B051C" w:rsidP="008B051C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F8A57" id="Text Box 2083801324" o:spid="_x0000_s1033" type="#_x0000_t202" style="position:absolute;margin-left:509.1pt;margin-top:145.25pt;width:226.25pt;height:14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">
                <v:textbox>
                  <w:txbxContent>
                    <w:p w14:paraId="5FFE631B" w14:textId="77777777" w:rsidR="008B051C" w:rsidRPr="003158AB" w:rsidRDefault="008B051C" w:rsidP="008B051C">
                      <w:p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  <w:u w:val="single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  <w:u w:val="single"/>
                        </w:rPr>
                        <w:t>Skills I will use:</w:t>
                      </w:r>
                    </w:p>
                    <w:p w14:paraId="3D2CDE72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Observing</w:t>
                      </w:r>
                    </w:p>
                    <w:p w14:paraId="7D5E9ADF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Exploring</w:t>
                      </w:r>
                    </w:p>
                    <w:p w14:paraId="31684696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Learning</w:t>
                      </w:r>
                    </w:p>
                    <w:p w14:paraId="0868BFCA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Drawing</w:t>
                      </w:r>
                    </w:p>
                    <w:p w14:paraId="35924CF3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Sharing</w:t>
                      </w:r>
                    </w:p>
                    <w:p w14:paraId="489ED254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Discussing </w:t>
                      </w:r>
                    </w:p>
                    <w:p w14:paraId="0FF7C85F" w14:textId="77777777" w:rsidR="008B051C" w:rsidRPr="003158AB" w:rsidRDefault="008B051C" w:rsidP="008B051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3158AB">
                        <w:rPr>
                          <w:rFonts w:ascii="Twinkl" w:eastAsia="Times New Roman" w:hAnsi="Twink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Imagining </w:t>
                      </w:r>
                    </w:p>
                    <w:p w14:paraId="2FCE8E8C" w14:textId="77777777" w:rsidR="008B051C" w:rsidRPr="003158AB" w:rsidRDefault="008B051C" w:rsidP="008B051C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A674936" wp14:editId="7F6E9538">
                <wp:simplePos x="0" y="0"/>
                <wp:positionH relativeFrom="column">
                  <wp:posOffset>6471557</wp:posOffset>
                </wp:positionH>
                <wp:positionV relativeFrom="paragraph">
                  <wp:posOffset>263616</wp:posOffset>
                </wp:positionV>
                <wp:extent cx="2895600" cy="1438275"/>
                <wp:effectExtent l="0" t="0" r="19050" b="28575"/>
                <wp:wrapSquare wrapText="bothSides"/>
                <wp:docPr id="380380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A8D4B" w14:textId="77777777" w:rsidR="008B051C" w:rsidRDefault="008B051C" w:rsidP="008B051C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What do we want to know?</w:t>
                            </w:r>
                          </w:p>
                          <w:p w14:paraId="0D44B047" w14:textId="4F72B012" w:rsidR="008B051C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Who told Jesus the stories?</w:t>
                            </w:r>
                          </w:p>
                          <w:p w14:paraId="1C152072" w14:textId="4364230B" w:rsidR="008B051C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How do we know about them?</w:t>
                            </w:r>
                          </w:p>
                          <w:p w14:paraId="0D200621" w14:textId="294EFB52" w:rsidR="008B051C" w:rsidRPr="005C4C40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Who made the stories up?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74936" id="_x0000_s1034" type="#_x0000_t202" style="position:absolute;margin-left:509.55pt;margin-top:20.75pt;width:228pt;height:11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SXFAIAACcEAAAOAAAAZHJzL2Uyb0RvYy54bWysU9tu2zAMfR+wfxD0vtjxkjYx4hRdugwD&#10;ugvQ7QNkWbaFyaImKbGzry8lu2l2exmmB4EUqUPykNzcDJ0iR2GdBF3Q+SylRGgOldRNQb9+2b9a&#10;Ue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">
                <v:textbox>
                  <w:txbxContent>
                    <w:p w14:paraId="755A8D4B" w14:textId="77777777" w:rsidR="008B051C" w:rsidRDefault="008B051C" w:rsidP="008B051C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What do we want to know?</w:t>
                      </w:r>
                    </w:p>
                    <w:p w14:paraId="0D44B047" w14:textId="4F72B012" w:rsidR="008B051C" w:rsidRDefault="008B051C" w:rsidP="008B0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Who told Jesus the stories?</w:t>
                      </w:r>
                    </w:p>
                    <w:p w14:paraId="1C152072" w14:textId="4364230B" w:rsidR="008B051C" w:rsidRDefault="008B051C" w:rsidP="008B0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How do we know about them?</w:t>
                      </w:r>
                    </w:p>
                    <w:p w14:paraId="0D200621" w14:textId="294EFB52" w:rsidR="008B051C" w:rsidRPr="005C4C40" w:rsidRDefault="008B051C" w:rsidP="008B0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Who made the stories up?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236E25" wp14:editId="6E455E33">
                <wp:simplePos x="0" y="0"/>
                <wp:positionH relativeFrom="column">
                  <wp:posOffset>3105150</wp:posOffset>
                </wp:positionH>
                <wp:positionV relativeFrom="paragraph">
                  <wp:posOffset>2987040</wp:posOffset>
                </wp:positionV>
                <wp:extent cx="2895600" cy="1200150"/>
                <wp:effectExtent l="0" t="0" r="19050" b="19050"/>
                <wp:wrapSquare wrapText="bothSides"/>
                <wp:docPr id="1811060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9A51F" w14:textId="0373645E" w:rsidR="008B051C" w:rsidRDefault="00D62C72" w:rsidP="00D62C72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Links to Journeys.</w:t>
                            </w:r>
                          </w:p>
                          <w:p w14:paraId="6E5A495B" w14:textId="34FA8100" w:rsidR="00D62C72" w:rsidRPr="00E739F5" w:rsidRDefault="00D62C72" w:rsidP="00D62C7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Moses’ journey down the river Nile.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36E25" id="_x0000_s1035" type="#_x0000_t202" style="position:absolute;margin-left:244.5pt;margin-top:235.2pt;width:228pt;height:9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">
                <v:textbox>
                  <w:txbxContent>
                    <w:p w14:paraId="7579A51F" w14:textId="0373645E" w:rsidR="008B051C" w:rsidRDefault="00D62C72" w:rsidP="00D62C72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Links to Journeys.</w:t>
                      </w:r>
                    </w:p>
                    <w:p w14:paraId="6E5A495B" w14:textId="34FA8100" w:rsidR="00D62C72" w:rsidRPr="00E739F5" w:rsidRDefault="00D62C72" w:rsidP="00D62C7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 xml:space="preserve">Moses’ journey down the river Nile.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3BC5C8" wp14:editId="6E1F8237">
                <wp:simplePos x="0" y="0"/>
                <wp:positionH relativeFrom="column">
                  <wp:posOffset>3105150</wp:posOffset>
                </wp:positionH>
                <wp:positionV relativeFrom="paragraph">
                  <wp:posOffset>1663065</wp:posOffset>
                </wp:positionV>
                <wp:extent cx="2895600" cy="1200150"/>
                <wp:effectExtent l="0" t="0" r="19050" b="19050"/>
                <wp:wrapSquare wrapText="bothSides"/>
                <wp:docPr id="11858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A95DD" w14:textId="77777777" w:rsidR="008B051C" w:rsidRPr="00E739F5" w:rsidRDefault="008B051C" w:rsidP="008B051C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Questions We Will Explore</w:t>
                            </w:r>
                          </w:p>
                          <w:p w14:paraId="37AAB1E8" w14:textId="2A4D0644" w:rsidR="008B051C" w:rsidRDefault="00D62C72" w:rsidP="008B0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How did Moses get there safely?</w:t>
                            </w:r>
                          </w:p>
                          <w:p w14:paraId="6AFB28A4" w14:textId="268016F2" w:rsidR="00D62C72" w:rsidRPr="00E739F5" w:rsidRDefault="00D62C72" w:rsidP="008B0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Why was Jonah being silly with the whale?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C5C8" id="_x0000_s1036" type="#_x0000_t202" style="position:absolute;margin-left:244.5pt;margin-top:130.95pt;width:228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">
                <v:textbox>
                  <w:txbxContent>
                    <w:p w14:paraId="311A95DD" w14:textId="77777777" w:rsidR="008B051C" w:rsidRPr="00E739F5" w:rsidRDefault="008B051C" w:rsidP="008B051C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Questions We Will Explore</w:t>
                      </w:r>
                    </w:p>
                    <w:p w14:paraId="37AAB1E8" w14:textId="2A4D0644" w:rsidR="008B051C" w:rsidRDefault="00D62C72" w:rsidP="008B0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How did Moses get there safely?</w:t>
                      </w:r>
                    </w:p>
                    <w:p w14:paraId="6AFB28A4" w14:textId="268016F2" w:rsidR="00D62C72" w:rsidRPr="00E739F5" w:rsidRDefault="00D62C72" w:rsidP="008B0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Why was Jonah being silly with the whale?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EB421FA" wp14:editId="00E64EE0">
                <wp:simplePos x="0" y="0"/>
                <wp:positionH relativeFrom="column">
                  <wp:posOffset>3105150</wp:posOffset>
                </wp:positionH>
                <wp:positionV relativeFrom="paragraph">
                  <wp:posOffset>272415</wp:posOffset>
                </wp:positionV>
                <wp:extent cx="2895600" cy="1200150"/>
                <wp:effectExtent l="0" t="0" r="19050" b="19050"/>
                <wp:wrapSquare wrapText="bothSides"/>
                <wp:docPr id="8440878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1DD50" w14:textId="77777777" w:rsidR="008B051C" w:rsidRDefault="008B051C" w:rsidP="008B051C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Our Songs of the Half Term</w:t>
                            </w:r>
                          </w:p>
                          <w:p w14:paraId="0D2404EE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We are family-Sister Sledge</w:t>
                            </w:r>
                          </w:p>
                          <w:p w14:paraId="39DDE126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Wind the Bobbin Up</w:t>
                            </w:r>
                          </w:p>
                          <w:p w14:paraId="10133B9C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The Lord is My Shepherd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421FA" id="_x0000_s1037" type="#_x0000_t202" style="position:absolute;margin-left:244.5pt;margin-top:21.45pt;width:228pt;height:9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">
                <v:textbox>
                  <w:txbxContent>
                    <w:p w14:paraId="0BD1DD50" w14:textId="77777777" w:rsidR="008B051C" w:rsidRDefault="008B051C" w:rsidP="008B051C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Our Songs of the Half Term</w:t>
                      </w:r>
                    </w:p>
                    <w:p w14:paraId="0D2404EE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We are family-Sister Sledge</w:t>
                      </w:r>
                    </w:p>
                    <w:p w14:paraId="39DDE126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Wind the Bobbin Up</w:t>
                      </w:r>
                    </w:p>
                    <w:p w14:paraId="10133B9C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 xml:space="preserve">The Lord is My Shepherd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2354"/>
      </w:tblGrid>
      <w:tr w:rsidR="008B051C" w14:paraId="32F67D39" w14:textId="77777777" w:rsidTr="00E007B4">
        <w:trPr>
          <w:trHeight w:val="333"/>
        </w:trPr>
        <w:tc>
          <w:tcPr>
            <w:tcW w:w="4426" w:type="dxa"/>
            <w:gridSpan w:val="2"/>
          </w:tcPr>
          <w:p w14:paraId="2A8E5F9B" w14:textId="77777777" w:rsidR="008B051C" w:rsidRDefault="008B051C" w:rsidP="00E007B4">
            <w:pPr>
              <w:jc w:val="center"/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Vocabulary</w:t>
            </w:r>
          </w:p>
        </w:tc>
      </w:tr>
      <w:tr w:rsidR="008B051C" w14:paraId="6241792F" w14:textId="77777777" w:rsidTr="00E007B4">
        <w:trPr>
          <w:trHeight w:val="652"/>
        </w:trPr>
        <w:tc>
          <w:tcPr>
            <w:tcW w:w="2072" w:type="dxa"/>
          </w:tcPr>
          <w:p w14:paraId="352ECB39" w14:textId="42BF73FD" w:rsidR="008B051C" w:rsidRDefault="008B051C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Moses</w:t>
            </w:r>
          </w:p>
        </w:tc>
        <w:tc>
          <w:tcPr>
            <w:tcW w:w="2354" w:type="dxa"/>
          </w:tcPr>
          <w:p w14:paraId="5F37298A" w14:textId="337C6F2D" w:rsidR="008B051C" w:rsidRDefault="003E7494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A very important person in the Bible.</w:t>
            </w:r>
          </w:p>
        </w:tc>
      </w:tr>
      <w:tr w:rsidR="008B051C" w14:paraId="7568F583" w14:textId="77777777" w:rsidTr="00E007B4">
        <w:trPr>
          <w:trHeight w:val="667"/>
        </w:trPr>
        <w:tc>
          <w:tcPr>
            <w:tcW w:w="2072" w:type="dxa"/>
          </w:tcPr>
          <w:p w14:paraId="04D2E90D" w14:textId="3BA87ED8" w:rsidR="008B051C" w:rsidRDefault="008B051C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Ruth</w:t>
            </w:r>
          </w:p>
        </w:tc>
        <w:tc>
          <w:tcPr>
            <w:tcW w:w="2354" w:type="dxa"/>
          </w:tcPr>
          <w:p w14:paraId="2A435D8F" w14:textId="3005FE61" w:rsidR="008B051C" w:rsidRDefault="000932E6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 xml:space="preserve">A person in </w:t>
            </w:r>
            <w:r w:rsidR="001123FE">
              <w:rPr>
                <w:rFonts w:ascii="Twinkl Cursive Looped" w:hAnsi="Twinkl Cursive Looped"/>
                <w:b/>
                <w:sz w:val="28"/>
                <w:szCs w:val="28"/>
              </w:rPr>
              <w:t xml:space="preserve">a story who is a good friend. </w:t>
            </w:r>
          </w:p>
        </w:tc>
      </w:tr>
      <w:tr w:rsidR="008B051C" w14:paraId="545A157B" w14:textId="77777777" w:rsidTr="00E007B4">
        <w:trPr>
          <w:trHeight w:val="667"/>
        </w:trPr>
        <w:tc>
          <w:tcPr>
            <w:tcW w:w="2072" w:type="dxa"/>
          </w:tcPr>
          <w:p w14:paraId="569F9621" w14:textId="633F5061" w:rsidR="008B051C" w:rsidRDefault="00651A25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Noah</w:t>
            </w:r>
          </w:p>
        </w:tc>
        <w:tc>
          <w:tcPr>
            <w:tcW w:w="2354" w:type="dxa"/>
          </w:tcPr>
          <w:p w14:paraId="434F4D6D" w14:textId="249FE6B9" w:rsidR="008B051C" w:rsidRDefault="00651A25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A famous person in the bible who has an ark.</w:t>
            </w:r>
          </w:p>
        </w:tc>
      </w:tr>
      <w:tr w:rsidR="008B051C" w14:paraId="3D6C427D" w14:textId="77777777" w:rsidTr="00E007B4">
        <w:trPr>
          <w:trHeight w:val="667"/>
        </w:trPr>
        <w:tc>
          <w:tcPr>
            <w:tcW w:w="2072" w:type="dxa"/>
          </w:tcPr>
          <w:p w14:paraId="1EF6E315" w14:textId="6F4A51C8" w:rsidR="008B051C" w:rsidRDefault="008B051C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Jonah</w:t>
            </w:r>
          </w:p>
        </w:tc>
        <w:tc>
          <w:tcPr>
            <w:tcW w:w="2354" w:type="dxa"/>
          </w:tcPr>
          <w:p w14:paraId="0072567A" w14:textId="03F2BA79" w:rsidR="008B051C" w:rsidRDefault="00651A25" w:rsidP="00E007B4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 xml:space="preserve">The </w:t>
            </w:r>
            <w:r w:rsidR="00D62C72">
              <w:rPr>
                <w:rFonts w:ascii="Twinkl Cursive Looped" w:hAnsi="Twinkl Cursive Looped"/>
                <w:b/>
                <w:sz w:val="28"/>
                <w:szCs w:val="28"/>
              </w:rPr>
              <w:t>man who was eaten by the whale.</w:t>
            </w:r>
          </w:p>
        </w:tc>
      </w:tr>
    </w:tbl>
    <w:p w14:paraId="61893FF6" w14:textId="64EA0188" w:rsidR="008B051C" w:rsidRPr="006D41C6" w:rsidRDefault="008B051C" w:rsidP="008B051C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6967AD50" w14:textId="30FFC522" w:rsidR="008B051C" w:rsidRDefault="008B051C" w:rsidP="008B051C">
      <w:pPr>
        <w:spacing w:after="0"/>
        <w:rPr>
          <w:rFonts w:ascii="Twinkl Cursive Looped" w:hAnsi="Twinkl Cursive Looped"/>
          <w:b/>
          <w:sz w:val="36"/>
          <w:szCs w:val="36"/>
        </w:rPr>
      </w:pPr>
    </w:p>
    <w:p w14:paraId="4970B3F3" w14:textId="00499EEB" w:rsidR="008B051C" w:rsidRPr="006D41C6" w:rsidRDefault="00D62C72" w:rsidP="008B051C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82A4CB" wp14:editId="4256D3A9">
                <wp:simplePos x="0" y="0"/>
                <wp:positionH relativeFrom="column">
                  <wp:posOffset>69396</wp:posOffset>
                </wp:positionH>
                <wp:positionV relativeFrom="paragraph">
                  <wp:posOffset>58692</wp:posOffset>
                </wp:positionV>
                <wp:extent cx="5734050" cy="1762125"/>
                <wp:effectExtent l="0" t="0" r="19050" b="28575"/>
                <wp:wrapSquare wrapText="bothSides"/>
                <wp:docPr id="1389069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0B8B" w14:textId="6E558FB8" w:rsidR="008B051C" w:rsidRDefault="008B051C" w:rsidP="008B051C">
                            <w:pPr>
                              <w:jc w:val="center"/>
                              <w:rPr>
                                <w:rFonts w:ascii="Twinkl" w:hAnsi="Twinkl"/>
                                <w:noProof/>
                              </w:rPr>
                            </w:pPr>
                            <w:r w:rsidRPr="0059737F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Our Books of the Half Term</w:t>
                            </w:r>
                          </w:p>
                          <w:p w14:paraId="24D7809F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The story of Moses and the Reeds</w:t>
                            </w:r>
                          </w:p>
                          <w:p w14:paraId="7A6E2043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Ruth and Naomi</w:t>
                            </w:r>
                          </w:p>
                          <w:p w14:paraId="6DD895A2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Noah’s Ark</w:t>
                            </w:r>
                          </w:p>
                          <w:p w14:paraId="28F16C40" w14:textId="77777777" w:rsidR="008B051C" w:rsidRPr="00E739F5" w:rsidRDefault="008B051C" w:rsidP="008B05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E739F5">
                              <w:rPr>
                                <w:rFonts w:ascii="Twinkl" w:hAnsi="Twinkl"/>
                                <w:b/>
                                <w:bCs/>
                              </w:rPr>
                              <w:t>Jonah and the Whale</w:t>
                            </w:r>
                          </w:p>
                          <w:p w14:paraId="7A785673" w14:textId="77777777" w:rsidR="008B051C" w:rsidRPr="0059737F" w:rsidRDefault="008B051C" w:rsidP="008B051C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2A4CB" id="_x0000_s1038" type="#_x0000_t202" style="position:absolute;margin-left:5.45pt;margin-top:4.6pt;width:451.5pt;height:13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">
                <v:textbox>
                  <w:txbxContent>
                    <w:p w14:paraId="156F0B8B" w14:textId="6E558FB8" w:rsidR="008B051C" w:rsidRDefault="008B051C" w:rsidP="008B051C">
                      <w:pPr>
                        <w:jc w:val="center"/>
                        <w:rPr>
                          <w:rFonts w:ascii="Twinkl" w:hAnsi="Twinkl"/>
                          <w:noProof/>
                        </w:rPr>
                      </w:pPr>
                      <w:r w:rsidRPr="0059737F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Our Books of the Half Term</w:t>
                      </w:r>
                    </w:p>
                    <w:p w14:paraId="24D7809F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The story of Moses and the Reeds</w:t>
                      </w:r>
                    </w:p>
                    <w:p w14:paraId="7A6E2043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Ruth and Naomi</w:t>
                      </w:r>
                    </w:p>
                    <w:p w14:paraId="6DD895A2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Noah’s Ark</w:t>
                      </w:r>
                    </w:p>
                    <w:p w14:paraId="28F16C40" w14:textId="77777777" w:rsidR="008B051C" w:rsidRPr="00E739F5" w:rsidRDefault="008B051C" w:rsidP="008B05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E739F5">
                        <w:rPr>
                          <w:rFonts w:ascii="Twinkl" w:hAnsi="Twinkl"/>
                          <w:b/>
                          <w:bCs/>
                        </w:rPr>
                        <w:t>Jonah and the Whale</w:t>
                      </w:r>
                    </w:p>
                    <w:p w14:paraId="7A785673" w14:textId="77777777" w:rsidR="008B051C" w:rsidRPr="0059737F" w:rsidRDefault="008B051C" w:rsidP="008B051C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B43B9C" w14:textId="77777777" w:rsidR="008B051C" w:rsidRPr="006D41C6" w:rsidRDefault="008B051C" w:rsidP="008B051C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74363E3B" w14:textId="77777777" w:rsidR="008B051C" w:rsidRPr="006D41C6" w:rsidRDefault="008B051C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8B051C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13E"/>
    <w:multiLevelType w:val="hybridMultilevel"/>
    <w:tmpl w:val="B88ED1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0F43D2"/>
    <w:multiLevelType w:val="hybridMultilevel"/>
    <w:tmpl w:val="20CC7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22463"/>
    <w:multiLevelType w:val="hybridMultilevel"/>
    <w:tmpl w:val="4A503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B7B9F"/>
    <w:multiLevelType w:val="hybridMultilevel"/>
    <w:tmpl w:val="926A6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33665"/>
    <w:multiLevelType w:val="hybridMultilevel"/>
    <w:tmpl w:val="FBA0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149709">
    <w:abstractNumId w:val="2"/>
  </w:num>
  <w:num w:numId="2" w16cid:durableId="817921423">
    <w:abstractNumId w:val="1"/>
  </w:num>
  <w:num w:numId="3" w16cid:durableId="1208689478">
    <w:abstractNumId w:val="4"/>
  </w:num>
  <w:num w:numId="4" w16cid:durableId="1188330095">
    <w:abstractNumId w:val="3"/>
  </w:num>
  <w:num w:numId="5" w16cid:durableId="180165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859C1"/>
    <w:rsid w:val="000932E6"/>
    <w:rsid w:val="00095F88"/>
    <w:rsid w:val="000A4C24"/>
    <w:rsid w:val="000B6443"/>
    <w:rsid w:val="000F160A"/>
    <w:rsid w:val="001123FE"/>
    <w:rsid w:val="001B02A7"/>
    <w:rsid w:val="00286570"/>
    <w:rsid w:val="003158AB"/>
    <w:rsid w:val="003B7DB5"/>
    <w:rsid w:val="003E7494"/>
    <w:rsid w:val="00402D39"/>
    <w:rsid w:val="0041603B"/>
    <w:rsid w:val="00480C46"/>
    <w:rsid w:val="00496124"/>
    <w:rsid w:val="004A7BEB"/>
    <w:rsid w:val="004C0BF7"/>
    <w:rsid w:val="004D63C6"/>
    <w:rsid w:val="0059737F"/>
    <w:rsid w:val="005A50F1"/>
    <w:rsid w:val="005B63DA"/>
    <w:rsid w:val="005C4C40"/>
    <w:rsid w:val="005D0840"/>
    <w:rsid w:val="005D6843"/>
    <w:rsid w:val="00645579"/>
    <w:rsid w:val="00651A25"/>
    <w:rsid w:val="0066518E"/>
    <w:rsid w:val="0068752F"/>
    <w:rsid w:val="006B4A05"/>
    <w:rsid w:val="006C5900"/>
    <w:rsid w:val="006D41C6"/>
    <w:rsid w:val="006E2722"/>
    <w:rsid w:val="006E4693"/>
    <w:rsid w:val="0072191C"/>
    <w:rsid w:val="007636E7"/>
    <w:rsid w:val="007951F5"/>
    <w:rsid w:val="007B1CD2"/>
    <w:rsid w:val="007F20DE"/>
    <w:rsid w:val="00841185"/>
    <w:rsid w:val="00880A06"/>
    <w:rsid w:val="008B051C"/>
    <w:rsid w:val="008B20CF"/>
    <w:rsid w:val="00923783"/>
    <w:rsid w:val="009E590F"/>
    <w:rsid w:val="00A2618F"/>
    <w:rsid w:val="00A9001E"/>
    <w:rsid w:val="00AA713D"/>
    <w:rsid w:val="00AB22BD"/>
    <w:rsid w:val="00BB286B"/>
    <w:rsid w:val="00D23DFA"/>
    <w:rsid w:val="00D62C72"/>
    <w:rsid w:val="00D8023E"/>
    <w:rsid w:val="00DD1192"/>
    <w:rsid w:val="00E739F5"/>
    <w:rsid w:val="00E769F8"/>
    <w:rsid w:val="00EB45C2"/>
    <w:rsid w:val="00F1560F"/>
    <w:rsid w:val="00F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28</cp:revision>
  <dcterms:created xsi:type="dcterms:W3CDTF">2023-09-05T18:10:00Z</dcterms:created>
  <dcterms:modified xsi:type="dcterms:W3CDTF">2024-01-10T08:01:00Z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