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EFD17" w14:textId="4993B6B5" w:rsidR="00764D77" w:rsidRDefault="00A578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2D52C33" wp14:editId="1BB1B1A7">
                <wp:simplePos x="0" y="0"/>
                <wp:positionH relativeFrom="column">
                  <wp:posOffset>-302217</wp:posOffset>
                </wp:positionH>
                <wp:positionV relativeFrom="paragraph">
                  <wp:posOffset>-333214</wp:posOffset>
                </wp:positionV>
                <wp:extent cx="922149" cy="271780"/>
                <wp:effectExtent l="0" t="0" r="11430" b="13970"/>
                <wp:wrapNone/>
                <wp:docPr id="1114315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149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4BE47" w14:textId="1F64B7EB" w:rsidR="00A578DF" w:rsidRDefault="00A578DF">
                            <w:r>
                              <w:t>BIG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52C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-26.25pt;width:72.6pt;height:21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">
                <v:textbox>
                  <w:txbxContent>
                    <w:p w14:paraId="39C4BE47" w14:textId="1F64B7EB" w:rsidR="00A578DF" w:rsidRDefault="00A578DF">
                      <w:r>
                        <w:t>BIG PICTURE</w:t>
                      </w:r>
                    </w:p>
                  </w:txbxContent>
                </v:textbox>
              </v:shape>
            </w:pict>
          </mc:Fallback>
        </mc:AlternateContent>
      </w:r>
      <w:r w:rsidR="005D1C3A">
        <w:rPr>
          <w:noProof/>
        </w:rPr>
        <w:drawing>
          <wp:anchor distT="0" distB="0" distL="114300" distR="114300" simplePos="0" relativeHeight="251669504" behindDoc="0" locked="0" layoutInCell="1" allowOverlap="1" wp14:anchorId="6E950550" wp14:editId="30D00DC1">
            <wp:simplePos x="0" y="0"/>
            <wp:positionH relativeFrom="margin">
              <wp:posOffset>2341245</wp:posOffset>
            </wp:positionH>
            <wp:positionV relativeFrom="paragraph">
              <wp:posOffset>318323</wp:posOffset>
            </wp:positionV>
            <wp:extent cx="1127760" cy="16040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71552" behindDoc="1" locked="0" layoutInCell="1" allowOverlap="1" wp14:anchorId="3FF6075B" wp14:editId="355C403F">
            <wp:simplePos x="0" y="0"/>
            <wp:positionH relativeFrom="margin">
              <wp:posOffset>968666</wp:posOffset>
            </wp:positionH>
            <wp:positionV relativeFrom="paragraph">
              <wp:posOffset>403860</wp:posOffset>
            </wp:positionV>
            <wp:extent cx="1473200" cy="2925609"/>
            <wp:effectExtent l="0" t="0" r="0" b="8255"/>
            <wp:wrapNone/>
            <wp:docPr id="9" name="Picture 9" descr="woman holding her hip concrete statue, Zeus Athena Greece Greek mythology Goddess, statues transparent background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man holding her hip concrete statue, Zeus Athena Greece Greek mythology Goddess, statues transparent background PNG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92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73600" behindDoc="1" locked="0" layoutInCell="1" allowOverlap="1" wp14:anchorId="06F6AE29" wp14:editId="62E14265">
            <wp:simplePos x="0" y="0"/>
            <wp:positionH relativeFrom="column">
              <wp:posOffset>278296</wp:posOffset>
            </wp:positionH>
            <wp:positionV relativeFrom="paragraph">
              <wp:posOffset>318604</wp:posOffset>
            </wp:positionV>
            <wp:extent cx="1021278" cy="318135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78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64384" behindDoc="0" locked="0" layoutInCell="1" allowOverlap="1" wp14:anchorId="20D4F261" wp14:editId="6B60B18C">
            <wp:simplePos x="0" y="0"/>
            <wp:positionH relativeFrom="margin">
              <wp:posOffset>3503930</wp:posOffset>
            </wp:positionH>
            <wp:positionV relativeFrom="paragraph">
              <wp:posOffset>486410</wp:posOffset>
            </wp:positionV>
            <wp:extent cx="2602327" cy="1357971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27" cy="135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62336" behindDoc="1" locked="0" layoutInCell="1" allowOverlap="1" wp14:anchorId="439D1051" wp14:editId="2AAC19A8">
            <wp:simplePos x="0" y="0"/>
            <wp:positionH relativeFrom="column">
              <wp:posOffset>5699438</wp:posOffset>
            </wp:positionH>
            <wp:positionV relativeFrom="paragraph">
              <wp:posOffset>282491</wp:posOffset>
            </wp:positionV>
            <wp:extent cx="1021278" cy="318135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278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07EB12" wp14:editId="6F54404C">
                <wp:simplePos x="0" y="0"/>
                <wp:positionH relativeFrom="margin">
                  <wp:posOffset>337820</wp:posOffset>
                </wp:positionH>
                <wp:positionV relativeFrom="paragraph">
                  <wp:posOffset>5715</wp:posOffset>
                </wp:positionV>
                <wp:extent cx="6341110" cy="438785"/>
                <wp:effectExtent l="19050" t="19050" r="40640" b="374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110" cy="438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7B35" w14:textId="01F59C60" w:rsidR="005D1C3A" w:rsidRPr="005D1C3A" w:rsidRDefault="005D1C3A" w:rsidP="005D1C3A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  <w:r w:rsidRPr="005D1C3A"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  <w:t>Why are we still talking about Ancient Greece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EB12" id="_x0000_s1027" type="#_x0000_t202" style="position:absolute;margin-left:26.6pt;margin-top:.45pt;width:499.3pt;height:3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" fillcolor="#ffd966 [1943]" strokeweight="4.5pt">
                <v:stroke linestyle="thinThick"/>
                <v:textbox>
                  <w:txbxContent>
                    <w:p w14:paraId="15EC7B35" w14:textId="01F59C60" w:rsidR="005D1C3A" w:rsidRPr="005D1C3A" w:rsidRDefault="005D1C3A" w:rsidP="005D1C3A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  <w:r w:rsidRPr="005D1C3A">
                        <w:rPr>
                          <w:rFonts w:ascii="Eras Bold ITC" w:hAnsi="Eras Bold ITC"/>
                          <w:sz w:val="40"/>
                          <w:szCs w:val="40"/>
                        </w:rPr>
                        <w:t>Why are we still talking about Ancient Greece 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2DF082" w14:textId="07E4BD3F" w:rsidR="005D1C3A" w:rsidRPr="005D1C3A" w:rsidRDefault="005D1C3A" w:rsidP="005D1C3A"/>
    <w:p w14:paraId="46E9B15B" w14:textId="48E8A09F" w:rsidR="005D1C3A" w:rsidRDefault="005D1C3A" w:rsidP="005D1C3A"/>
    <w:p w14:paraId="25F21325" w14:textId="457339DE" w:rsidR="005D1C3A" w:rsidRDefault="005D1C3A" w:rsidP="005D1C3A">
      <w:pPr>
        <w:tabs>
          <w:tab w:val="left" w:pos="6115"/>
        </w:tabs>
      </w:pPr>
      <w:r>
        <w:tab/>
      </w:r>
    </w:p>
    <w:p w14:paraId="315289FE" w14:textId="16B53AB6" w:rsidR="005D1C3A" w:rsidRPr="005D1C3A" w:rsidRDefault="005D1C3A" w:rsidP="005D1C3A">
      <w:r>
        <w:rPr>
          <w:noProof/>
        </w:rPr>
        <w:drawing>
          <wp:anchor distT="0" distB="0" distL="114300" distR="114300" simplePos="0" relativeHeight="251666432" behindDoc="0" locked="0" layoutInCell="1" allowOverlap="1" wp14:anchorId="7AF11C82" wp14:editId="083BD8A5">
            <wp:simplePos x="0" y="0"/>
            <wp:positionH relativeFrom="margin">
              <wp:posOffset>3695700</wp:posOffset>
            </wp:positionH>
            <wp:positionV relativeFrom="paragraph">
              <wp:posOffset>160655</wp:posOffset>
            </wp:positionV>
            <wp:extent cx="2178050" cy="13385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A31EABC" wp14:editId="4E8415D8">
            <wp:simplePos x="0" y="0"/>
            <wp:positionH relativeFrom="column">
              <wp:posOffset>2434705</wp:posOffset>
            </wp:positionH>
            <wp:positionV relativeFrom="paragraph">
              <wp:posOffset>93032</wp:posOffset>
            </wp:positionV>
            <wp:extent cx="1038578" cy="1586716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78" cy="1586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699F9" w14:textId="67C93F3C" w:rsidR="005D1C3A" w:rsidRPr="005D1C3A" w:rsidRDefault="005D1C3A" w:rsidP="005D1C3A">
      <w:pPr>
        <w:tabs>
          <w:tab w:val="left" w:pos="1878"/>
        </w:tabs>
      </w:pPr>
      <w:r>
        <w:tab/>
      </w:r>
    </w:p>
    <w:p w14:paraId="62EE2462" w14:textId="1BBE0E05" w:rsidR="005D1C3A" w:rsidRPr="005D1C3A" w:rsidRDefault="005D1C3A" w:rsidP="005D1C3A"/>
    <w:p w14:paraId="680ABB4B" w14:textId="593745EB" w:rsidR="005D1C3A" w:rsidRPr="005D1C3A" w:rsidRDefault="005D1C3A" w:rsidP="005D1C3A"/>
    <w:p w14:paraId="2A260F9A" w14:textId="08FA0D5B" w:rsidR="005D1C3A" w:rsidRDefault="005D1C3A" w:rsidP="005D1C3A"/>
    <w:p w14:paraId="2C8365E7" w14:textId="09376BED" w:rsidR="005D1C3A" w:rsidRDefault="00566A0A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5" behindDoc="0" locked="0" layoutInCell="1" allowOverlap="1" wp14:anchorId="3BA5BDC1" wp14:editId="2DA334E9">
                <wp:simplePos x="0" y="0"/>
                <wp:positionH relativeFrom="margin">
                  <wp:posOffset>1301115</wp:posOffset>
                </wp:positionH>
                <wp:positionV relativeFrom="paragraph">
                  <wp:posOffset>86995</wp:posOffset>
                </wp:positionV>
                <wp:extent cx="4153535" cy="4566285"/>
                <wp:effectExtent l="19050" t="19050" r="37465" b="438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5" cy="45662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A2645" w14:textId="3F406EA5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Questions we will investigate:</w:t>
                            </w:r>
                          </w:p>
                          <w:p w14:paraId="25E17614" w14:textId="1A250FF6" w:rsidR="00566A0A" w:rsidRPr="005D1C3A" w:rsidRDefault="00566A0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9ABF7E" w14:textId="5E520777" w:rsidR="005D1C3A" w:rsidRPr="005D1C3A" w:rsidRDefault="005D1C3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When were the Ancient Greeks around ?</w:t>
                            </w:r>
                          </w:p>
                          <w:p w14:paraId="0BF55AAB" w14:textId="1BEE15F7" w:rsidR="005D1C3A" w:rsidRPr="005D1C3A" w:rsidRDefault="00566A0A" w:rsidP="009573BE">
                            <w:pPr>
                              <w:pStyle w:val="ListParagraph"/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and c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an we place them on a time </w:t>
                            </w:r>
                            <w:proofErr w:type="gramStart"/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line ?</w:t>
                            </w:r>
                            <w:proofErr w:type="gramEnd"/>
                          </w:p>
                          <w:p w14:paraId="4C6A5233" w14:textId="77777777" w:rsidR="00566A0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How do we know what life was like in Ancient Greece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?</w:t>
                            </w:r>
                            <w:r w:rsidRPr="00566A0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7561D9" w14:textId="01F4EB43" w:rsidR="005D1C3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Who was in charge in Ancient Greece ?</w:t>
                            </w:r>
                          </w:p>
                          <w:p w14:paraId="2BF21E64" w14:textId="2D99D957" w:rsidR="00566A0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Can we compare Athens and Sparta ?</w:t>
                            </w:r>
                          </w:p>
                          <w:p w14:paraId="52FA8E17" w14:textId="77777777" w:rsidR="009573BE" w:rsidRDefault="00C61198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What can we find out about Alexander the Great ?</w:t>
                            </w:r>
                          </w:p>
                          <w:p w14:paraId="5DBDBFD6" w14:textId="6A06A631" w:rsidR="009573BE" w:rsidRPr="00D17869" w:rsidRDefault="009573BE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573B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Can we thank the A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ncient</w:t>
                            </w:r>
                            <w:r w:rsidRPr="009573B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Greeks for anything in our lives today ?</w:t>
                            </w:r>
                            <w:r w:rsidR="00D17869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17869" w:rsidRPr="00D17869"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  <w:t>( theatre</w:t>
                            </w:r>
                            <w:proofErr w:type="gramEnd"/>
                            <w:r w:rsidR="00D17869" w:rsidRPr="00D17869"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  <w:t>, architecture, democracy, Olympics, language)</w:t>
                            </w:r>
                          </w:p>
                          <w:p w14:paraId="6E6ECA55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61130F21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BDC1" id="_x0000_s1028" type="#_x0000_t202" style="position:absolute;margin-left:102.45pt;margin-top:6.85pt;width:327.05pt;height:359.55pt;z-index:2516469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" fillcolor="#ffe599 [1303]" strokeweight="5pt">
                <v:stroke linestyle="thickThin"/>
                <v:textbox>
                  <w:txbxContent>
                    <w:p w14:paraId="419A2645" w14:textId="3F406EA5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Questions we will investigate:</w:t>
                      </w:r>
                    </w:p>
                    <w:p w14:paraId="25E17614" w14:textId="1A250FF6" w:rsidR="00566A0A" w:rsidRPr="005D1C3A" w:rsidRDefault="00566A0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9ABF7E" w14:textId="5E520777" w:rsidR="005D1C3A" w:rsidRPr="005D1C3A" w:rsidRDefault="005D1C3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When were the Ancient Greeks around ?</w:t>
                      </w:r>
                    </w:p>
                    <w:p w14:paraId="0BF55AAB" w14:textId="1BEE15F7" w:rsidR="005D1C3A" w:rsidRPr="005D1C3A" w:rsidRDefault="00566A0A" w:rsidP="009573BE">
                      <w:pPr>
                        <w:pStyle w:val="ListParagraph"/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and c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an we place them on a time </w:t>
                      </w:r>
                      <w:proofErr w:type="gramStart"/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line ?</w:t>
                      </w:r>
                      <w:proofErr w:type="gramEnd"/>
                    </w:p>
                    <w:p w14:paraId="4C6A5233" w14:textId="77777777" w:rsidR="00566A0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How do we know what life was like in Ancient Greece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?</w:t>
                      </w:r>
                      <w:r w:rsidRPr="00566A0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7561D9" w14:textId="01F4EB43" w:rsidR="005D1C3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Who was in charge in Ancient Greece ?</w:t>
                      </w:r>
                    </w:p>
                    <w:p w14:paraId="2BF21E64" w14:textId="2D99D957" w:rsidR="00566A0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Can we compare Athens and Sparta ?</w:t>
                      </w:r>
                    </w:p>
                    <w:p w14:paraId="52FA8E17" w14:textId="77777777" w:rsidR="009573BE" w:rsidRDefault="00C61198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What can we find out about Alexander the Great ?</w:t>
                      </w:r>
                    </w:p>
                    <w:p w14:paraId="5DBDBFD6" w14:textId="6A06A631" w:rsidR="009573BE" w:rsidRPr="00D17869" w:rsidRDefault="009573BE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</w:pPr>
                      <w:r w:rsidRPr="009573BE">
                        <w:rPr>
                          <w:rFonts w:ascii="Eras Demi ITC" w:hAnsi="Eras Demi ITC"/>
                          <w:sz w:val="28"/>
                          <w:szCs w:val="28"/>
                        </w:rPr>
                        <w:t>Can we thank the A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ncient</w:t>
                      </w:r>
                      <w:r w:rsidRPr="009573B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Greeks for anything in our lives today ?</w:t>
                      </w:r>
                      <w:r w:rsidR="00D17869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17869" w:rsidRPr="00D17869"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  <w:t>( theatre</w:t>
                      </w:r>
                      <w:proofErr w:type="gramEnd"/>
                      <w:r w:rsidR="00D17869" w:rsidRPr="00D17869"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  <w:t>, architecture, democracy, Olympics, language)</w:t>
                      </w:r>
                    </w:p>
                    <w:p w14:paraId="6E6ECA55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61130F21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C3A">
        <w:tab/>
      </w:r>
    </w:p>
    <w:p w14:paraId="16B95F44" w14:textId="6F355B7D" w:rsidR="005D78E5" w:rsidRDefault="005D78E5" w:rsidP="005D1C3A">
      <w:pPr>
        <w:tabs>
          <w:tab w:val="left" w:pos="4021"/>
        </w:tabs>
      </w:pPr>
    </w:p>
    <w:p w14:paraId="6D03B7F4" w14:textId="6C01E285" w:rsidR="005D78E5" w:rsidRDefault="00040A7E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10134E" wp14:editId="7B83E693">
                <wp:simplePos x="0" y="0"/>
                <wp:positionH relativeFrom="margin">
                  <wp:posOffset>5344160</wp:posOffset>
                </wp:positionH>
                <wp:positionV relativeFrom="paragraph">
                  <wp:posOffset>450850</wp:posOffset>
                </wp:positionV>
                <wp:extent cx="1368425" cy="4050665"/>
                <wp:effectExtent l="19050" t="19050" r="41275" b="4508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40506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9B25" w14:textId="1FB90B80" w:rsidR="005D1C3A" w:rsidRDefault="00315C23" w:rsidP="00315C23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Disciplinary s</w:t>
                            </w:r>
                            <w:r w:rsidR="005D1C3A"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kills we will use:</w:t>
                            </w:r>
                          </w:p>
                          <w:p w14:paraId="31866016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0B20E936" w14:textId="7986DC37" w:rsidR="005D1C3A" w:rsidRPr="00040A7E" w:rsidRDefault="004E2A76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Chronology</w:t>
                            </w:r>
                          </w:p>
                          <w:p w14:paraId="2078836D" w14:textId="5FBB1B49" w:rsidR="004E2A76" w:rsidRPr="00040A7E" w:rsidRDefault="004E2A76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Using sources as evidence</w:t>
                            </w:r>
                          </w:p>
                          <w:p w14:paraId="6D7825BF" w14:textId="3CF58252" w:rsidR="004E2A76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Similarities and differences</w:t>
                            </w:r>
                          </w:p>
                          <w:p w14:paraId="4BB6E9D4" w14:textId="0160F8F1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Cause and consequence</w:t>
                            </w:r>
                          </w:p>
                          <w:p w14:paraId="6E07CEDA" w14:textId="148A694F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Interpretation</w:t>
                            </w:r>
                          </w:p>
                          <w:p w14:paraId="70BE37D5" w14:textId="50C50F00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Continuity and 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34E" id="_x0000_s1029" type="#_x0000_t202" style="position:absolute;margin-left:420.8pt;margin-top:35.5pt;width:107.75pt;height:318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" fillcolor="#fff2cc [663]" strokeweight="5pt">
                <v:stroke linestyle="thickThin"/>
                <v:textbox>
                  <w:txbxContent>
                    <w:p w14:paraId="32E79B25" w14:textId="1FB90B80" w:rsidR="005D1C3A" w:rsidRDefault="00315C23" w:rsidP="00315C23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Disciplinary s</w:t>
                      </w:r>
                      <w:r w:rsidR="005D1C3A"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kills we will use:</w:t>
                      </w:r>
                    </w:p>
                    <w:p w14:paraId="31866016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0B20E936" w14:textId="7986DC37" w:rsidR="005D1C3A" w:rsidRPr="00040A7E" w:rsidRDefault="004E2A76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Chronology</w:t>
                      </w:r>
                    </w:p>
                    <w:p w14:paraId="2078836D" w14:textId="5FBB1B49" w:rsidR="004E2A76" w:rsidRPr="00040A7E" w:rsidRDefault="004E2A76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Using sources as evidence</w:t>
                      </w:r>
                    </w:p>
                    <w:p w14:paraId="6D7825BF" w14:textId="3CF58252" w:rsidR="004E2A76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Similarities and differences</w:t>
                      </w:r>
                    </w:p>
                    <w:p w14:paraId="4BB6E9D4" w14:textId="0160F8F1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Cause and consequence</w:t>
                      </w:r>
                    </w:p>
                    <w:p w14:paraId="6E07CEDA" w14:textId="148A694F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Interpretation</w:t>
                      </w:r>
                    </w:p>
                    <w:p w14:paraId="70BE37D5" w14:textId="50C50F00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Continuity and change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B143C17" wp14:editId="7506A5F1">
                <wp:simplePos x="0" y="0"/>
                <wp:positionH relativeFrom="margin">
                  <wp:posOffset>1544320</wp:posOffset>
                </wp:positionH>
                <wp:positionV relativeFrom="paragraph">
                  <wp:posOffset>4625098</wp:posOffset>
                </wp:positionV>
                <wp:extent cx="4900295" cy="1423035"/>
                <wp:effectExtent l="19050" t="19050" r="33655" b="438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14230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E4A13" w14:textId="6EEB38AE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Question I would like to ask:</w:t>
                            </w:r>
                          </w:p>
                          <w:p w14:paraId="4AF23FF9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4A8D1863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3C17" id="_x0000_s1030" type="#_x0000_t202" style="position:absolute;margin-left:121.6pt;margin-top:364.2pt;width:385.85pt;height:112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" fillcolor="#fff2cc [663]" strokeweight="5pt">
                <v:stroke linestyle="thickThin"/>
                <v:textbox>
                  <w:txbxContent>
                    <w:p w14:paraId="4E8E4A13" w14:textId="6EEB38AE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Question I would like to ask:</w:t>
                      </w:r>
                    </w:p>
                    <w:p w14:paraId="4AF23FF9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4A8D1863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1F23278" wp14:editId="0B14AE53">
                <wp:simplePos x="0" y="0"/>
                <wp:positionH relativeFrom="margin">
                  <wp:posOffset>-110463</wp:posOffset>
                </wp:positionH>
                <wp:positionV relativeFrom="paragraph">
                  <wp:posOffset>733586</wp:posOffset>
                </wp:positionV>
                <wp:extent cx="1519555" cy="4924425"/>
                <wp:effectExtent l="19050" t="19050" r="42545" b="476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4924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D257B" w14:textId="1D9A330F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Vocabulary we will use:</w:t>
                            </w:r>
                          </w:p>
                          <w:p w14:paraId="7A3366B1" w14:textId="526BA53C" w:rsidR="00553165" w:rsidRPr="00B95B05" w:rsidRDefault="00553165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Empire</w:t>
                            </w:r>
                          </w:p>
                          <w:p w14:paraId="22EEC02F" w14:textId="7520B20D" w:rsidR="00553165" w:rsidRPr="00B95B05" w:rsidRDefault="00137C5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</w:t>
                            </w:r>
                            <w:r w:rsidR="00553165"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</w:t>
                            </w: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quest</w:t>
                            </w:r>
                          </w:p>
                          <w:p w14:paraId="2BDE7984" w14:textId="77777777" w:rsidR="00361154" w:rsidRPr="00B95B05" w:rsidRDefault="00137C5A" w:rsidP="0036115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civilization</w:t>
                            </w:r>
                            <w:r w:rsidR="00361154"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1F116D" w14:textId="6022A345" w:rsidR="00361154" w:rsidRPr="00B95B05" w:rsidRDefault="00361154" w:rsidP="0036115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democracy</w:t>
                            </w:r>
                          </w:p>
                          <w:p w14:paraId="3FA58A1C" w14:textId="60C77D66" w:rsidR="005D1C3A" w:rsidRPr="005D1C3A" w:rsidRDefault="00361154" w:rsidP="00361154">
                            <w:pP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chronological</w:t>
                            </w:r>
                          </w:p>
                          <w:p w14:paraId="3F4898CA" w14:textId="64F5ADB4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BC</w:t>
                            </w: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AD</w:t>
                            </w:r>
                          </w:p>
                          <w:p w14:paraId="3FDAD4F2" w14:textId="20CAC5E6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artefacts</w:t>
                            </w:r>
                          </w:p>
                          <w:p w14:paraId="42157A7D" w14:textId="5BB05A4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primary sources</w:t>
                            </w:r>
                          </w:p>
                          <w:p w14:paraId="6E100653" w14:textId="4B98CEE3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evidence</w:t>
                            </w:r>
                          </w:p>
                          <w:p w14:paraId="1FF3E70C" w14:textId="2E1EADF4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archaeologist</w:t>
                            </w:r>
                          </w:p>
                          <w:p w14:paraId="078BF080" w14:textId="3DAAAEBC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peninsula</w:t>
                            </w:r>
                          </w:p>
                          <w:p w14:paraId="31914EAA" w14:textId="2C80F1F3" w:rsidR="00566A0A" w:rsidRPr="005D1C3A" w:rsidRDefault="00566A0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city states</w:t>
                            </w:r>
                          </w:p>
                          <w:p w14:paraId="735236F6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3413616C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3278" id="_x0000_s1031" type="#_x0000_t202" style="position:absolute;margin-left:-8.7pt;margin-top:57.75pt;width:119.65pt;height:387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" fillcolor="#fff2cc [663]" strokeweight="5pt">
                <v:stroke linestyle="thickThin"/>
                <v:textbox>
                  <w:txbxContent>
                    <w:p w14:paraId="3B7D257B" w14:textId="1D9A330F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Vocabulary we will use:</w:t>
                      </w:r>
                    </w:p>
                    <w:p w14:paraId="7A3366B1" w14:textId="526BA53C" w:rsidR="00553165" w:rsidRPr="00B95B05" w:rsidRDefault="00553165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Empire</w:t>
                      </w:r>
                    </w:p>
                    <w:p w14:paraId="22EEC02F" w14:textId="7520B20D" w:rsidR="00553165" w:rsidRPr="00B95B05" w:rsidRDefault="00137C5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</w:t>
                      </w:r>
                      <w:r w:rsidR="00553165"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</w:t>
                      </w: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quest</w:t>
                      </w:r>
                    </w:p>
                    <w:p w14:paraId="2BDE7984" w14:textId="77777777" w:rsidR="00361154" w:rsidRPr="00B95B05" w:rsidRDefault="00137C5A" w:rsidP="00361154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civilization</w:t>
                      </w:r>
                      <w:r w:rsidR="00361154"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1F116D" w14:textId="6022A345" w:rsidR="00361154" w:rsidRPr="00B95B05" w:rsidRDefault="00361154" w:rsidP="00361154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democracy</w:t>
                      </w:r>
                    </w:p>
                    <w:p w14:paraId="3FA58A1C" w14:textId="60C77D66" w:rsidR="005D1C3A" w:rsidRPr="005D1C3A" w:rsidRDefault="00361154" w:rsidP="00361154">
                      <w:pPr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chronological</w:t>
                      </w:r>
                    </w:p>
                    <w:p w14:paraId="3F4898CA" w14:textId="64F5ADB4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BC</w:t>
                      </w: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AD</w:t>
                      </w:r>
                    </w:p>
                    <w:p w14:paraId="3FDAD4F2" w14:textId="20CAC5E6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artefacts</w:t>
                      </w:r>
                    </w:p>
                    <w:p w14:paraId="42157A7D" w14:textId="5BB05A4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primary sources</w:t>
                      </w:r>
                    </w:p>
                    <w:p w14:paraId="6E100653" w14:textId="4B98CEE3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evidence</w:t>
                      </w:r>
                    </w:p>
                    <w:p w14:paraId="1FF3E70C" w14:textId="2E1EADF4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archaeologist</w:t>
                      </w:r>
                    </w:p>
                    <w:p w14:paraId="078BF080" w14:textId="3DAAAEBC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peninsula</w:t>
                      </w:r>
                    </w:p>
                    <w:p w14:paraId="31914EAA" w14:textId="2C80F1F3" w:rsidR="00566A0A" w:rsidRPr="005D1C3A" w:rsidRDefault="00566A0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city states</w:t>
                      </w:r>
                    </w:p>
                    <w:p w14:paraId="735236F6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3413616C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277545" w14:textId="77777777" w:rsidR="005D78E5" w:rsidRDefault="005D78E5" w:rsidP="005D1C3A">
      <w:pPr>
        <w:tabs>
          <w:tab w:val="left" w:pos="4021"/>
        </w:tabs>
        <w:sectPr w:rsidR="005D78E5" w:rsidSect="005D1C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104C30" w14:textId="5709DCDC" w:rsidR="005D78E5" w:rsidRDefault="006C187E" w:rsidP="005D1C3A">
      <w:pPr>
        <w:tabs>
          <w:tab w:val="left" w:pos="402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505963" wp14:editId="3294783D">
                <wp:simplePos x="0" y="0"/>
                <wp:positionH relativeFrom="margin">
                  <wp:posOffset>-218547</wp:posOffset>
                </wp:positionH>
                <wp:positionV relativeFrom="paragraph">
                  <wp:posOffset>257337</wp:posOffset>
                </wp:positionV>
                <wp:extent cx="2257425" cy="815340"/>
                <wp:effectExtent l="0" t="0" r="28575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815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8C1A3" w14:textId="2EEE9727" w:rsidR="005D78E5" w:rsidRPr="00681335" w:rsidRDefault="005D78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Historians believe the Ancient Greeks lived from around </w:t>
                            </w:r>
                            <w:r w:rsidR="00D17869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2,500 years ago.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5963" id="_x0000_s1032" type="#_x0000_t202" style="position:absolute;margin-left:-17.2pt;margin-top:20.25pt;width:177.75pt;height:64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" fillcolor="#fff2cc [663]">
                <v:textbox>
                  <w:txbxContent>
                    <w:p w14:paraId="7668C1A3" w14:textId="2EEE9727" w:rsidR="005D78E5" w:rsidRPr="00681335" w:rsidRDefault="005D78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Historians believe the Ancient Greeks lived from around </w:t>
                      </w:r>
                      <w:r w:rsidR="00D17869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2,500 years ago.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5C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668A1C4" wp14:editId="4F0486AA">
                <wp:simplePos x="0" y="0"/>
                <wp:positionH relativeFrom="column">
                  <wp:posOffset>-216976</wp:posOffset>
                </wp:positionH>
                <wp:positionV relativeFrom="paragraph">
                  <wp:posOffset>-325464</wp:posOffset>
                </wp:positionV>
                <wp:extent cx="867905" cy="271780"/>
                <wp:effectExtent l="0" t="0" r="27940" b="13970"/>
                <wp:wrapNone/>
                <wp:docPr id="173639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9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5465D" w14:textId="584B9C66" w:rsidR="001D45C0" w:rsidRDefault="001D45C0" w:rsidP="001D45C0">
                            <w: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A1C4" id="_x0000_s1033" type="#_x0000_t202" style="position:absolute;margin-left:-17.1pt;margin-top:-25.65pt;width:68.35pt;height:21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">
                <v:textbox>
                  <w:txbxContent>
                    <w:p w14:paraId="2205465D" w14:textId="584B9C66" w:rsidR="001D45C0" w:rsidRDefault="001D45C0" w:rsidP="001D45C0">
                      <w:r>
                        <w:t>BIG IDEAS</w:t>
                      </w:r>
                    </w:p>
                  </w:txbxContent>
                </v:textbox>
              </v:shape>
            </w:pict>
          </mc:Fallback>
        </mc:AlternateContent>
      </w:r>
      <w:r w:rsidR="00D1786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7486B05" wp14:editId="01854CC2">
                <wp:simplePos x="0" y="0"/>
                <wp:positionH relativeFrom="margin">
                  <wp:posOffset>2159000</wp:posOffset>
                </wp:positionH>
                <wp:positionV relativeFrom="paragraph">
                  <wp:posOffset>161290</wp:posOffset>
                </wp:positionV>
                <wp:extent cx="4133215" cy="1237615"/>
                <wp:effectExtent l="0" t="0" r="19685" b="1968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1237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5A590" w14:textId="7BD30F0F" w:rsidR="008472D4" w:rsidRDefault="008472D4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Ancient Greeks invented the </w:t>
                            </w: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theatre 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 they performed comedies and tragedies in open air theatres. Some of these can still be seen in Greece today.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D17869" w:rsidRPr="00D1786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architecture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D17869" w:rsidRPr="00D1786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building style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of the Ancient Greeks is still copied today .</w:t>
                            </w:r>
                          </w:p>
                          <w:p w14:paraId="2746E9F7" w14:textId="77777777" w:rsidR="00D17869" w:rsidRPr="00681335" w:rsidRDefault="00D17869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6B05" id="_x0000_s1034" type="#_x0000_t202" style="position:absolute;margin-left:170pt;margin-top:12.7pt;width:325.45pt;height:97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" fillcolor="#fff2cc [663]">
                <v:textbox>
                  <w:txbxContent>
                    <w:p w14:paraId="7245A590" w14:textId="7BD30F0F" w:rsidR="008472D4" w:rsidRDefault="008472D4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Ancient Greeks invented the </w:t>
                      </w:r>
                      <w:r w:rsidRPr="00D17869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theatre 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>– they performed comedies and tragedies in open air theatres. Some of these can still be seen in Greece today.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</w:t>
                      </w:r>
                      <w:r w:rsidR="00D17869" w:rsidRPr="00D17869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architecture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="00D17869" w:rsidRPr="00D17869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building style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of the Ancient Greeks is still copied today .</w:t>
                      </w:r>
                    </w:p>
                    <w:p w14:paraId="2746E9F7" w14:textId="77777777" w:rsidR="00D17869" w:rsidRPr="00681335" w:rsidRDefault="00D17869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13A">
        <w:rPr>
          <w:noProof/>
        </w:rPr>
        <w:drawing>
          <wp:anchor distT="0" distB="0" distL="114300" distR="114300" simplePos="0" relativeHeight="251694080" behindDoc="1" locked="0" layoutInCell="1" allowOverlap="1" wp14:anchorId="39192B7A" wp14:editId="471AC7B5">
            <wp:simplePos x="0" y="0"/>
            <wp:positionH relativeFrom="margin">
              <wp:posOffset>6653530</wp:posOffset>
            </wp:positionH>
            <wp:positionV relativeFrom="paragraph">
              <wp:posOffset>-323850</wp:posOffset>
            </wp:positionV>
            <wp:extent cx="3562350" cy="2284817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84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C5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E349A3" wp14:editId="6A275037">
                <wp:simplePos x="0" y="0"/>
                <wp:positionH relativeFrom="margin">
                  <wp:posOffset>1271658</wp:posOffset>
                </wp:positionH>
                <wp:positionV relativeFrom="paragraph">
                  <wp:posOffset>-319620</wp:posOffset>
                </wp:positionV>
                <wp:extent cx="6341110" cy="438785"/>
                <wp:effectExtent l="19050" t="19050" r="40640" b="374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110" cy="4387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CBCC" w14:textId="77777777" w:rsidR="005D78E5" w:rsidRPr="005D1C3A" w:rsidRDefault="005D78E5" w:rsidP="005D78E5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  <w:r w:rsidRPr="005D1C3A"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  <w:t>Why are we still talking about Ancient Greece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49A3" id="_x0000_s1035" type="#_x0000_t202" style="position:absolute;margin-left:100.15pt;margin-top:-25.15pt;width:499.3pt;height:34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" fillcolor="#ffd966" strokeweight="4.5pt">
                <v:stroke linestyle="thinThick"/>
                <v:textbox>
                  <w:txbxContent>
                    <w:p w14:paraId="7831CBCC" w14:textId="77777777" w:rsidR="005D78E5" w:rsidRPr="005D1C3A" w:rsidRDefault="005D78E5" w:rsidP="005D78E5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  <w:r w:rsidRPr="005D1C3A">
                        <w:rPr>
                          <w:rFonts w:ascii="Eras Bold ITC" w:hAnsi="Eras Bold ITC"/>
                          <w:sz w:val="40"/>
                          <w:szCs w:val="40"/>
                        </w:rPr>
                        <w:t>Why are we still talking about Ancient Greece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F734B" w14:textId="670E593F" w:rsidR="005D78E5" w:rsidRDefault="00A7713A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198F2DB" wp14:editId="287FC74C">
            <wp:simplePos x="0" y="0"/>
            <wp:positionH relativeFrom="margin">
              <wp:posOffset>6286500</wp:posOffset>
            </wp:positionH>
            <wp:positionV relativeFrom="paragraph">
              <wp:posOffset>38735</wp:posOffset>
            </wp:positionV>
            <wp:extent cx="965722" cy="866775"/>
            <wp:effectExtent l="152400" t="171450" r="82550" b="1619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019">
                      <a:off x="0" y="0"/>
                      <a:ext cx="96572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3B82C" w14:textId="3C870FA6" w:rsidR="005D78E5" w:rsidRDefault="005D78E5" w:rsidP="005D1C3A">
      <w:pPr>
        <w:tabs>
          <w:tab w:val="left" w:pos="4021"/>
        </w:tabs>
      </w:pPr>
    </w:p>
    <w:p w14:paraId="061B8FB6" w14:textId="1EA0F176" w:rsidR="005D78E5" w:rsidRDefault="006C187E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B1EEC28" wp14:editId="004D2D27">
            <wp:simplePos x="0" y="0"/>
            <wp:positionH relativeFrom="column">
              <wp:posOffset>1310640</wp:posOffset>
            </wp:positionH>
            <wp:positionV relativeFrom="paragraph">
              <wp:posOffset>215652</wp:posOffset>
            </wp:positionV>
            <wp:extent cx="801999" cy="391886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99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59B5C" w14:textId="1F5C1170" w:rsidR="005D78E5" w:rsidRDefault="006C187E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99F21A" wp14:editId="59E4D203">
                <wp:simplePos x="0" y="0"/>
                <wp:positionH relativeFrom="margin">
                  <wp:posOffset>-219947</wp:posOffset>
                </wp:positionH>
                <wp:positionV relativeFrom="paragraph">
                  <wp:posOffset>66040</wp:posOffset>
                </wp:positionV>
                <wp:extent cx="2148840" cy="2125345"/>
                <wp:effectExtent l="0" t="0" r="22860" b="273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125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8C835" w14:textId="6FD2E6A6" w:rsidR="005D78E5" w:rsidRPr="00681335" w:rsidRDefault="005D78E5" w:rsidP="005D78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Every 4 years, an Olympic Games is held in a different city. Countries from all over the world take part in many sports.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The very first Olympics 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was held in Ancient Greece in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776BC in Olympia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F21A" id="_x0000_s1036" type="#_x0000_t202" style="position:absolute;margin-left:-17.3pt;margin-top:5.2pt;width:169.2pt;height:167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" fillcolor="#fff2cc [663]">
                <v:textbox>
                  <w:txbxContent>
                    <w:p w14:paraId="1D08C835" w14:textId="6FD2E6A6" w:rsidR="005D78E5" w:rsidRPr="00681335" w:rsidRDefault="005D78E5" w:rsidP="005D78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Every 4 years, an Olympic Games is held in a different city. Countries from all over the world take part in many sports.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The very first Olympics 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was held in Ancient Greece in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776BC in Olympia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5CF06E" w14:textId="27A5EB2E" w:rsidR="005D78E5" w:rsidRDefault="00E22C51" w:rsidP="00E22C51">
      <w:pPr>
        <w:tabs>
          <w:tab w:val="center" w:pos="603"/>
        </w:tabs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4C9879E" wp14:editId="50EDE26F">
            <wp:simplePos x="0" y="0"/>
            <wp:positionH relativeFrom="margin">
              <wp:posOffset>2034396</wp:posOffset>
            </wp:positionH>
            <wp:positionV relativeFrom="paragraph">
              <wp:posOffset>133266</wp:posOffset>
            </wp:positionV>
            <wp:extent cx="4527883" cy="2684972"/>
            <wp:effectExtent l="76200" t="76200" r="139700" b="134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097" cy="2693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DE18C67" w14:textId="6D3AA113" w:rsidR="005D78E5" w:rsidRDefault="009573BE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5800C3C" wp14:editId="132D9D2F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1378633" cy="1794601"/>
            <wp:effectExtent l="0" t="0" r="0" b="0"/>
            <wp:wrapNone/>
            <wp:docPr id="29" name="Picture 29" descr="A statu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tatue of a perso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33" cy="179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B7B8" w14:textId="6F046238" w:rsidR="005D78E5" w:rsidRDefault="00A7713A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AE00AAF" wp14:editId="48DAE622">
                <wp:simplePos x="0" y="0"/>
                <wp:positionH relativeFrom="margin">
                  <wp:posOffset>6225491</wp:posOffset>
                </wp:positionH>
                <wp:positionV relativeFrom="paragraph">
                  <wp:posOffset>199537</wp:posOffset>
                </wp:positionV>
                <wp:extent cx="2160905" cy="1404620"/>
                <wp:effectExtent l="0" t="0" r="1079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49E4" w14:textId="74A0AFCC" w:rsidR="00681335" w:rsidRPr="00681335" w:rsidRDefault="00681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Greece is a country which sticks out into the sea. It is </w:t>
                            </w:r>
                            <w:r w:rsidRPr="0093397B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surrounded by the Mediterranean Sea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It is a </w:t>
                            </w:r>
                            <w:r w:rsidRPr="0093397B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peninsula.</w:t>
                            </w:r>
                            <w:r w:rsidRPr="0093397B">
                              <w:rPr>
                                <w:rFonts w:ascii="Arial" w:hAnsi="Arial" w:cs="Arial"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0AAF" id="_x0000_s1037" type="#_x0000_t202" style="position:absolute;margin-left:490.2pt;margin-top:15.7pt;width:170.15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" fillcolor="#fff2cc [663]">
                <v:textbox style="mso-fit-shape-to-text:t">
                  <w:txbxContent>
                    <w:p w14:paraId="009949E4" w14:textId="74A0AFCC" w:rsidR="00681335" w:rsidRPr="00681335" w:rsidRDefault="00681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Greece is a country which sticks out into the sea. It is </w:t>
                      </w:r>
                      <w:r w:rsidRPr="0093397B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surrounded by the Mediterranean Sea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It is a </w:t>
                      </w:r>
                      <w:r w:rsidRPr="0093397B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peninsula.</w:t>
                      </w:r>
                      <w:r w:rsidRPr="0093397B">
                        <w:rPr>
                          <w:rFonts w:ascii="Arial" w:hAnsi="Arial" w:cs="Arial"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A2B21" w14:textId="39FE561E" w:rsidR="005D78E5" w:rsidRDefault="005D78E5" w:rsidP="005D1C3A">
      <w:pPr>
        <w:tabs>
          <w:tab w:val="left" w:pos="4021"/>
        </w:tabs>
      </w:pPr>
    </w:p>
    <w:p w14:paraId="7D406B74" w14:textId="7416852D" w:rsidR="005D78E5" w:rsidRDefault="009573BE" w:rsidP="009573BE">
      <w:pPr>
        <w:tabs>
          <w:tab w:val="left" w:pos="10833"/>
        </w:tabs>
      </w:pPr>
      <w:r>
        <w:tab/>
      </w:r>
    </w:p>
    <w:p w14:paraId="33793C56" w14:textId="5A36EC5A" w:rsidR="005D78E5" w:rsidRDefault="005D78E5" w:rsidP="005D1C3A">
      <w:pPr>
        <w:tabs>
          <w:tab w:val="left" w:pos="4021"/>
        </w:tabs>
      </w:pPr>
    </w:p>
    <w:p w14:paraId="70FD09F3" w14:textId="3D14FB97" w:rsidR="005D78E5" w:rsidRDefault="00D17869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EC6C7F" wp14:editId="011C8E36">
                <wp:simplePos x="0" y="0"/>
                <wp:positionH relativeFrom="margin">
                  <wp:posOffset>-189230</wp:posOffset>
                </wp:positionH>
                <wp:positionV relativeFrom="paragraph">
                  <wp:posOffset>291465</wp:posOffset>
                </wp:positionV>
                <wp:extent cx="2117090" cy="1440815"/>
                <wp:effectExtent l="0" t="0" r="16510" b="260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1440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BB9DD" w14:textId="22F37E6B" w:rsidR="008472D4" w:rsidRPr="00681335" w:rsidRDefault="008472D4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Democracy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was first used in Ancient Greek times : the idea that citizens had equal opportunities and a say in who ruled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6C7F" id="_x0000_s1038" type="#_x0000_t202" style="position:absolute;margin-left:-14.9pt;margin-top:22.95pt;width:166.7pt;height:113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" fillcolor="#fff2cc [663]">
                <v:textbox>
                  <w:txbxContent>
                    <w:p w14:paraId="187BB9DD" w14:textId="22F37E6B" w:rsidR="008472D4" w:rsidRPr="00681335" w:rsidRDefault="008472D4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869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Democracy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was first used in Ancient Greek times : the idea that citizens had equal opportunities and a say in who ruled them.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98B970" w14:textId="32067721" w:rsidR="005D78E5" w:rsidRDefault="00E22C51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373662E" wp14:editId="4D407A7A">
                <wp:simplePos x="0" y="0"/>
                <wp:positionH relativeFrom="column">
                  <wp:posOffset>1788160</wp:posOffset>
                </wp:positionH>
                <wp:positionV relativeFrom="paragraph">
                  <wp:posOffset>70485</wp:posOffset>
                </wp:positionV>
                <wp:extent cx="1351280" cy="321945"/>
                <wp:effectExtent l="190817" t="0" r="325438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52564">
                          <a:off x="0" y="0"/>
                          <a:ext cx="135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47A4" w14:textId="17EAC364" w:rsidR="0093397B" w:rsidRPr="0093397B" w:rsidRDefault="009339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397B">
                              <w:rPr>
                                <w:b/>
                                <w:bCs/>
                              </w:rPr>
                              <w:t>Mediterranean Sea</w:t>
                            </w:r>
                          </w:p>
                          <w:p w14:paraId="24569F02" w14:textId="77777777" w:rsidR="0093397B" w:rsidRDefault="009339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3662E" id="_x0000_s1039" type="#_x0000_t202" style="position:absolute;margin-left:140.8pt;margin-top:5.55pt;width:106.4pt;height:25.35pt;rotation:3443441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" filled="f" stroked="f">
                <v:textbox>
                  <w:txbxContent>
                    <w:p w14:paraId="73AC47A4" w14:textId="17EAC364" w:rsidR="0093397B" w:rsidRPr="0093397B" w:rsidRDefault="0093397B">
                      <w:pPr>
                        <w:rPr>
                          <w:b/>
                          <w:bCs/>
                        </w:rPr>
                      </w:pPr>
                      <w:r w:rsidRPr="0093397B">
                        <w:rPr>
                          <w:b/>
                          <w:bCs/>
                        </w:rPr>
                        <w:t>Mediterranean Sea</w:t>
                      </w:r>
                    </w:p>
                    <w:p w14:paraId="24569F02" w14:textId="77777777" w:rsidR="0093397B" w:rsidRDefault="0093397B"/>
                  </w:txbxContent>
                </v:textbox>
                <w10:wrap type="square"/>
              </v:shape>
            </w:pict>
          </mc:Fallback>
        </mc:AlternateContent>
      </w:r>
    </w:p>
    <w:p w14:paraId="12E6077A" w14:textId="32C976EA" w:rsidR="005D78E5" w:rsidRPr="005D1C3A" w:rsidRDefault="00D17869" w:rsidP="0093397B">
      <w:pPr>
        <w:tabs>
          <w:tab w:val="left" w:pos="620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38A774" wp14:editId="32E1DE76">
                <wp:simplePos x="0" y="0"/>
                <wp:positionH relativeFrom="page">
                  <wp:posOffset>7108142</wp:posOffset>
                </wp:positionH>
                <wp:positionV relativeFrom="paragraph">
                  <wp:posOffset>1680210</wp:posOffset>
                </wp:positionV>
                <wp:extent cx="3424555" cy="1378634"/>
                <wp:effectExtent l="0" t="0" r="23495" b="120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13786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646A" w14:textId="77777777" w:rsidR="00681335" w:rsidRDefault="00681335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They believed and worshipped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many gods and goddesses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14:paraId="09379066" w14:textId="2880AF1B" w:rsidR="00681335" w:rsidRDefault="00681335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The brothers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Zeus, Hades, and Poseidon</w:t>
                            </w:r>
                            <w:r w:rsidRPr="0068133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were the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most important gods</w:t>
                            </w:r>
                            <w:r w:rsidRPr="0068133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of all. </w:t>
                            </w:r>
                          </w:p>
                          <w:p w14:paraId="60F60232" w14:textId="7996E087" w:rsidR="00681335" w:rsidRPr="00681335" w:rsidRDefault="00681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A774" id="_x0000_s1040" type="#_x0000_t202" style="position:absolute;margin-left:559.7pt;margin-top:132.3pt;width:269.65pt;height:108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" fillcolor="#fff2cc [663]">
                <v:textbox>
                  <w:txbxContent>
                    <w:p w14:paraId="6BCA646A" w14:textId="77777777" w:rsidR="00681335" w:rsidRDefault="00681335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They believed and worshipped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many gods and goddesses</w:t>
                      </w: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.</w:t>
                      </w:r>
                    </w:p>
                    <w:p w14:paraId="09379066" w14:textId="2880AF1B" w:rsidR="00681335" w:rsidRDefault="00681335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The brothers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Zeus, Hades, and Poseidon</w:t>
                      </w:r>
                      <w:r w:rsidRPr="0068133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were the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most important gods</w:t>
                      </w:r>
                      <w:r w:rsidRPr="0068133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of all. </w:t>
                      </w:r>
                    </w:p>
                    <w:p w14:paraId="60F60232" w14:textId="7996E087" w:rsidR="00681335" w:rsidRPr="00681335" w:rsidRDefault="00681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1ED83F9" wp14:editId="0C444A45">
            <wp:simplePos x="0" y="0"/>
            <wp:positionH relativeFrom="margin">
              <wp:posOffset>-315986</wp:posOffset>
            </wp:positionH>
            <wp:positionV relativeFrom="paragraph">
              <wp:posOffset>1461720</wp:posOffset>
            </wp:positionV>
            <wp:extent cx="6821951" cy="1558574"/>
            <wp:effectExtent l="57150" t="57150" r="93345" b="990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951" cy="155857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BE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E08E4F1" wp14:editId="02F85793">
                <wp:simplePos x="0" y="0"/>
                <wp:positionH relativeFrom="margin">
                  <wp:posOffset>6825566</wp:posOffset>
                </wp:positionH>
                <wp:positionV relativeFrom="paragraph">
                  <wp:posOffset>15240</wp:posOffset>
                </wp:positionV>
                <wp:extent cx="3207385" cy="1440815"/>
                <wp:effectExtent l="0" t="0" r="12065" b="260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40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87872" w14:textId="7F4B07DE" w:rsidR="009573BE" w:rsidRPr="00681335" w:rsidRDefault="009573BE" w:rsidP="009573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Alexander the Great</w:t>
                            </w:r>
                            <w:r w:rsidRPr="00D17869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73BE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was the king of Macedonia or Ancient Greece. He is considered one of the greatest military commanders in history.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He had one of the largest empires in history ! He was 32 years old when he died.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E4F1" id="_x0000_s1041" type="#_x0000_t202" style="position:absolute;margin-left:537.45pt;margin-top:1.2pt;width:252.55pt;height:113.4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" fillcolor="#fff2cc [663]">
                <v:textbox>
                  <w:txbxContent>
                    <w:p w14:paraId="52887872" w14:textId="7F4B07DE" w:rsidR="009573BE" w:rsidRPr="00681335" w:rsidRDefault="009573BE" w:rsidP="009573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869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Alexander the Great</w:t>
                      </w:r>
                      <w:r w:rsidRPr="00D17869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9573BE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was the king of Macedonia or Ancient Greece. He is considered one of the greatest military commanders in history.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He had one of the largest empires in history ! He was 32 years old when he died.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13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2B5B34" wp14:editId="6AB1EF19">
                <wp:simplePos x="0" y="0"/>
                <wp:positionH relativeFrom="column">
                  <wp:posOffset>7854593</wp:posOffset>
                </wp:positionH>
                <wp:positionV relativeFrom="paragraph">
                  <wp:posOffset>832835</wp:posOffset>
                </wp:positionV>
                <wp:extent cx="421241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2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672C6" id="Straight Connector 19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8.45pt,65.6pt" to="651.6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A7713A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3E4F80E" wp14:editId="10BB7807">
                <wp:simplePos x="0" y="0"/>
                <wp:positionH relativeFrom="margin">
                  <wp:posOffset>2026920</wp:posOffset>
                </wp:positionH>
                <wp:positionV relativeFrom="paragraph">
                  <wp:posOffset>590550</wp:posOffset>
                </wp:positionV>
                <wp:extent cx="4534535" cy="735330"/>
                <wp:effectExtent l="0" t="0" r="18415" b="266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35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FA27" w14:textId="6C09520D" w:rsidR="0093397B" w:rsidRPr="00681335" w:rsidRDefault="0093397B" w:rsidP="0093397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2C51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Athens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E22C51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Sparta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were the two most powerful city states in Greece and had many battles. Both had strong armies</w:t>
                            </w:r>
                            <w:r w:rsidR="00E22C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93397B">
                              <w:rPr>
                                <w:rFonts w:ascii="Arial" w:hAnsi="Arial" w:cs="Arial"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F80E" id="_x0000_s1042" type="#_x0000_t202" style="position:absolute;margin-left:159.6pt;margin-top:46.5pt;width:357.05pt;height:57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" fillcolor="#fff2cc [663]">
                <v:textbox>
                  <w:txbxContent>
                    <w:p w14:paraId="6667FA27" w14:textId="6C09520D" w:rsidR="0093397B" w:rsidRPr="00681335" w:rsidRDefault="0093397B" w:rsidP="0093397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2C51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</w:rPr>
                        <w:t>Athens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Pr="00E22C51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</w:rPr>
                        <w:t>Sparta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were the two most powerful city states in Greece and had many battles. Both had strong armies</w:t>
                      </w:r>
                      <w:r w:rsidR="00E22C51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93397B">
                        <w:rPr>
                          <w:rFonts w:ascii="Arial" w:hAnsi="Arial" w:cs="Arial"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397B">
        <w:tab/>
      </w:r>
    </w:p>
    <w:sectPr w:rsidR="005D78E5" w:rsidRPr="005D1C3A" w:rsidSect="005D78E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06411" w14:textId="77777777" w:rsidR="00AB56B7" w:rsidRDefault="00AB56B7" w:rsidP="0093397B">
      <w:pPr>
        <w:spacing w:after="0" w:line="240" w:lineRule="auto"/>
      </w:pPr>
      <w:r>
        <w:separator/>
      </w:r>
    </w:p>
  </w:endnote>
  <w:endnote w:type="continuationSeparator" w:id="0">
    <w:p w14:paraId="49048608" w14:textId="77777777" w:rsidR="00AB56B7" w:rsidRDefault="00AB56B7" w:rsidP="0093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EBCEB" w14:textId="77777777" w:rsidR="00AB56B7" w:rsidRDefault="00AB56B7" w:rsidP="0093397B">
      <w:pPr>
        <w:spacing w:after="0" w:line="240" w:lineRule="auto"/>
      </w:pPr>
      <w:r>
        <w:separator/>
      </w:r>
    </w:p>
  </w:footnote>
  <w:footnote w:type="continuationSeparator" w:id="0">
    <w:p w14:paraId="1953EF81" w14:textId="77777777" w:rsidR="00AB56B7" w:rsidRDefault="00AB56B7" w:rsidP="00933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D255F"/>
    <w:multiLevelType w:val="hybridMultilevel"/>
    <w:tmpl w:val="24CE4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09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C3A"/>
    <w:rsid w:val="00040A7E"/>
    <w:rsid w:val="00111D05"/>
    <w:rsid w:val="00137C5A"/>
    <w:rsid w:val="001D45C0"/>
    <w:rsid w:val="00302FCE"/>
    <w:rsid w:val="00315C23"/>
    <w:rsid w:val="00361154"/>
    <w:rsid w:val="00440AF8"/>
    <w:rsid w:val="004E2A76"/>
    <w:rsid w:val="0051027E"/>
    <w:rsid w:val="00553165"/>
    <w:rsid w:val="00566A0A"/>
    <w:rsid w:val="005D1C3A"/>
    <w:rsid w:val="005D78E5"/>
    <w:rsid w:val="00681335"/>
    <w:rsid w:val="006C187E"/>
    <w:rsid w:val="008472D4"/>
    <w:rsid w:val="0093397B"/>
    <w:rsid w:val="009573BE"/>
    <w:rsid w:val="00A578DF"/>
    <w:rsid w:val="00A7713A"/>
    <w:rsid w:val="00AB56B7"/>
    <w:rsid w:val="00B95B05"/>
    <w:rsid w:val="00C61198"/>
    <w:rsid w:val="00CE7A4C"/>
    <w:rsid w:val="00D17869"/>
    <w:rsid w:val="00E22C51"/>
    <w:rsid w:val="00E45CA9"/>
    <w:rsid w:val="00FC7A88"/>
    <w:rsid w:val="00FF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E1764"/>
  <w15:chartTrackingRefBased/>
  <w15:docId w15:val="{953BD913-015C-4D12-A271-B2350511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C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97B"/>
  </w:style>
  <w:style w:type="paragraph" w:styleId="Footer">
    <w:name w:val="footer"/>
    <w:basedOn w:val="Normal"/>
    <w:link w:val="Foot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97B"/>
  </w:style>
  <w:style w:type="character" w:styleId="Hyperlink">
    <w:name w:val="Hyperlink"/>
    <w:basedOn w:val="DefaultParagraphFont"/>
    <w:uiPriority w:val="99"/>
    <w:semiHidden/>
    <w:unhideWhenUsed/>
    <w:rsid w:val="00957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3</cp:revision>
  <cp:lastPrinted>2023-07-19T11:01:00Z</cp:lastPrinted>
  <dcterms:created xsi:type="dcterms:W3CDTF">2023-07-27T09:12:00Z</dcterms:created>
  <dcterms:modified xsi:type="dcterms:W3CDTF">2023-07-27T09:12:00Z</dcterms:modified>
</cp:coreProperties>
</file>