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5E29B3A5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730006AD" w14:textId="77777777" w:rsidR="008A2614" w:rsidRPr="001A3304" w:rsidRDefault="008A2614" w:rsidP="001A3304">
      <w:pPr>
        <w:spacing w:after="0" w:line="240" w:lineRule="auto"/>
        <w:jc w:val="center"/>
        <w:rPr>
          <w:rFonts w:ascii="Twinkl Cursive Looped" w:hAnsi="Twinkl Cursive Looped"/>
          <w:b/>
          <w:bCs/>
          <w:color w:val="0070C0"/>
          <w:sz w:val="36"/>
          <w:szCs w:val="36"/>
        </w:rPr>
      </w:pPr>
      <w:r w:rsidRPr="001A3304"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What were the people who lived in our town </w:t>
      </w:r>
      <w:proofErr w:type="gramStart"/>
      <w:r w:rsidRPr="001A3304">
        <w:rPr>
          <w:rFonts w:ascii="Twinkl Cursive Looped" w:hAnsi="Twinkl Cursive Looped"/>
          <w:b/>
          <w:bCs/>
          <w:color w:val="0070C0"/>
          <w:sz w:val="36"/>
          <w:szCs w:val="36"/>
        </w:rPr>
        <w:t>like</w:t>
      </w:r>
      <w:proofErr w:type="gramEnd"/>
      <w:r w:rsidRPr="001A3304"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 </w:t>
      </w:r>
    </w:p>
    <w:p w14:paraId="3628E724" w14:textId="4569E921" w:rsidR="008A261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 w:rsidRPr="001A3304">
        <w:rPr>
          <w:rFonts w:ascii="Twinkl Cursive Looped" w:hAnsi="Twinkl Cursive Looped"/>
          <w:b/>
          <w:bCs/>
          <w:color w:val="0070C0"/>
          <w:sz w:val="36"/>
          <w:szCs w:val="36"/>
        </w:rPr>
        <w:t>150 years ago? (Victorian</w:t>
      </w:r>
      <w:r w:rsidRPr="00B02E9C">
        <w:rPr>
          <w:rFonts w:ascii="Twinkl Cursive Looped" w:hAnsi="Twinkl Cursive Looped"/>
          <w:b/>
          <w:bCs/>
          <w:color w:val="0070C0"/>
          <w:sz w:val="36"/>
          <w:szCs w:val="36"/>
        </w:rPr>
        <w:t>s)</w:t>
      </w:r>
    </w:p>
    <w:p w14:paraId="71430B7D" w14:textId="03DECE0E" w:rsidR="008A2614" w:rsidRPr="008A2614" w:rsidRDefault="00A56DF7" w:rsidP="001A3304">
      <w:pPr>
        <w:spacing w:after="0" w:line="240" w:lineRule="auto"/>
        <w:rPr>
          <w:rFonts w:ascii="Twinkl Cursive Looped" w:hAnsi="Twinkl Cursive Looped"/>
        </w:rPr>
      </w:pPr>
      <w:r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E77D" wp14:editId="1593965A">
                <wp:simplePos x="0" y="0"/>
                <wp:positionH relativeFrom="margin">
                  <wp:align>left</wp:align>
                </wp:positionH>
                <wp:positionV relativeFrom="paragraph">
                  <wp:posOffset>212371</wp:posOffset>
                </wp:positionV>
                <wp:extent cx="4130911" cy="4598670"/>
                <wp:effectExtent l="38100" t="38100" r="41275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911" cy="459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Questions we will explore</w:t>
                            </w: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2DF1805D" w14:textId="77777777" w:rsidR="001A3304" w:rsidRPr="001A3304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4A161B" w14:textId="16711675" w:rsidR="001A3304" w:rsidRDefault="001A3304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304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H</w:t>
                            </w:r>
                            <w:r w:rsidR="008A2614" w:rsidRPr="001A3304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ow </w:t>
                            </w:r>
                            <w:r w:rsidRPr="001A3304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did </w:t>
                            </w:r>
                            <w:r w:rsidR="008A2614" w:rsidRPr="001A3304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Queen Victoria define the Victorian era</w:t>
                            </w:r>
                            <w:r w:rsidRPr="001A3304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D3F0F50" w14:textId="77777777" w:rsidR="001A3304" w:rsidRPr="00E345F1" w:rsidRDefault="001A3304" w:rsidP="00E345F1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9A9A4F" w14:textId="473B3585" w:rsidR="008A2614" w:rsidRDefault="001A3304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identify some amazing inventions from the Victorian era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58117C4" w14:textId="77777777" w:rsidR="001A3304" w:rsidRPr="001A3304" w:rsidRDefault="001A3304" w:rsidP="001A3304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61EDF6" w14:textId="1B65FD54" w:rsidR="001A3304" w:rsidRDefault="001A3304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describe what homes would have been like during the Victorian era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2B4402E" w14:textId="77777777" w:rsidR="001A3304" w:rsidRPr="001A3304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D5C233" w14:textId="2B2B4FD6" w:rsidR="001A3304" w:rsidRPr="001A3304" w:rsidRDefault="001A3304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8A2614" w:rsidRPr="001A3304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>hat would</w:t>
                            </w:r>
                            <w:r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it</w:t>
                            </w:r>
                            <w:r w:rsidR="008A2614" w:rsidRPr="001A3304"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have been like to have gone to school as a Victorian child</w:t>
                            </w:r>
                            <w:r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7F65FE32" w14:textId="77777777" w:rsidR="001A3304" w:rsidRPr="001A3304" w:rsidRDefault="001A3304" w:rsidP="001A330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E1F835" w14:textId="3E172DBB" w:rsidR="001A3304" w:rsidRPr="001A3304" w:rsidRDefault="001A3304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hat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did people do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fun during the Victorian era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0BF6BDF4" w14:textId="77777777" w:rsidR="001A3304" w:rsidRPr="001A3304" w:rsidRDefault="001A3304" w:rsidP="001A330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714"/>
                              <w:rPr>
                                <w:rFonts w:ascii="Twinkl Cursive Looped" w:hAnsi="Twinkl Cursive Looped" w:cs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EE9634D" w14:textId="118A5356" w:rsidR="001A3304" w:rsidRPr="001A3304" w:rsidRDefault="001A3304" w:rsidP="001A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hat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was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life</w:t>
                            </w:r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like</w:t>
                            </w:r>
                            <w:proofErr w:type="gramEnd"/>
                            <w:r w:rsidR="008A2614" w:rsidRPr="001A3304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poor people during the Victorian era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89D2034" w14:textId="77777777" w:rsidR="001A3304" w:rsidRPr="001A3304" w:rsidRDefault="001A3304" w:rsidP="001A3304">
                            <w:pPr>
                              <w:pStyle w:val="ListParagraph"/>
                              <w:spacing w:after="0" w:line="240" w:lineRule="auto"/>
                              <w:ind w:left="714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955FD66" w14:textId="77777777" w:rsidR="008A2614" w:rsidRPr="008A2614" w:rsidRDefault="008A2614" w:rsidP="008A2614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margin-left:0;margin-top:16.7pt;width:325.25pt;height:36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" fillcolor="white [3212]" strokecolor="black [3213]" strokeweight="6pt">
                <v:textbox>
                  <w:txbxContent>
                    <w:p w14:paraId="174404E6" w14:textId="13BBFD4F" w:rsidR="008A2614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Questions we will explore</w:t>
                      </w: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2DF1805D" w14:textId="77777777" w:rsidR="001A3304" w:rsidRPr="001A3304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14A161B" w14:textId="16711675" w:rsidR="001A3304" w:rsidRDefault="001A3304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1A3304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H</w:t>
                      </w:r>
                      <w:r w:rsidR="008A2614" w:rsidRPr="001A3304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ow </w:t>
                      </w:r>
                      <w:r w:rsidRPr="001A3304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did </w:t>
                      </w:r>
                      <w:r w:rsidR="008A2614" w:rsidRPr="001A3304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Queen Victoria define the Victorian era</w:t>
                      </w:r>
                      <w:r w:rsidRPr="001A3304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0D3F0F50" w14:textId="77777777" w:rsidR="001A3304" w:rsidRPr="00E345F1" w:rsidRDefault="001A3304" w:rsidP="00E345F1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9A9A4F" w14:textId="473B3585" w:rsidR="008A2614" w:rsidRDefault="001A3304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we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identify some amazing inventions from the Victorian era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458117C4" w14:textId="77777777" w:rsidR="001A3304" w:rsidRPr="001A3304" w:rsidRDefault="001A3304" w:rsidP="001A3304">
                      <w:pPr>
                        <w:pStyle w:val="ListParagraph"/>
                        <w:spacing w:after="0" w:line="240" w:lineRule="auto"/>
                        <w:ind w:left="714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61EDF6" w14:textId="1B65FD54" w:rsidR="001A3304" w:rsidRDefault="001A3304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we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describe what homes would have been like during the Victorian era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32B4402E" w14:textId="77777777" w:rsidR="001A3304" w:rsidRPr="001A3304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D5C233" w14:textId="2B2B4FD6" w:rsidR="001A3304" w:rsidRPr="001A3304" w:rsidRDefault="001A3304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8A2614" w:rsidRPr="001A3304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>hat would</w:t>
                      </w:r>
                      <w:r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 it</w:t>
                      </w:r>
                      <w:r w:rsidR="008A2614" w:rsidRPr="001A3304"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 have been like to have gone to school as a Victorian child</w:t>
                      </w:r>
                      <w:r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7F65FE32" w14:textId="77777777" w:rsidR="001A3304" w:rsidRPr="001A3304" w:rsidRDefault="001A3304" w:rsidP="001A3304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714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E1F835" w14:textId="3E172DBB" w:rsidR="001A3304" w:rsidRPr="001A3304" w:rsidRDefault="001A3304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hat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did people do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for fun during the Victorian era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0BF6BDF4" w14:textId="77777777" w:rsidR="001A3304" w:rsidRPr="001A3304" w:rsidRDefault="001A3304" w:rsidP="001A3304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714"/>
                        <w:rPr>
                          <w:rFonts w:ascii="Twinkl Cursive Looped" w:hAnsi="Twinkl Cursive Looped" w:cs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EE9634D" w14:textId="118A5356" w:rsidR="001A3304" w:rsidRPr="001A3304" w:rsidRDefault="001A3304" w:rsidP="001A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hat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was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life</w:t>
                      </w:r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like</w:t>
                      </w:r>
                      <w:proofErr w:type="gramEnd"/>
                      <w:r w:rsidR="008A2614" w:rsidRPr="001A3304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for poor people during the Victorian era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789D2034" w14:textId="77777777" w:rsidR="001A3304" w:rsidRPr="001A3304" w:rsidRDefault="001A3304" w:rsidP="001A3304">
                      <w:pPr>
                        <w:pStyle w:val="ListParagraph"/>
                        <w:spacing w:after="0" w:line="240" w:lineRule="auto"/>
                        <w:ind w:left="714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955FD66" w14:textId="77777777" w:rsidR="008A2614" w:rsidRPr="008A2614" w:rsidRDefault="008A2614" w:rsidP="008A2614">
                      <w:pPr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57304" wp14:editId="465867BA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6" style="position:absolute;margin-left:1.4pt;margin-top:402.95pt;width:520.7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95126" wp14:editId="4EC09556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45356C75" w14:textId="70E22E70" w:rsidR="00501715" w:rsidRPr="00501715" w:rsidRDefault="00501715" w:rsidP="00501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Victorian era</w:t>
                            </w:r>
                          </w:p>
                          <w:p w14:paraId="2D8EA550" w14:textId="4FC396E9" w:rsidR="00501715" w:rsidRDefault="00501715" w:rsidP="00501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Industry / factories</w:t>
                            </w:r>
                          </w:p>
                          <w:p w14:paraId="1D815990" w14:textId="41A838A6" w:rsidR="00501715" w:rsidRDefault="00501715" w:rsidP="00501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Workhouse</w:t>
                            </w:r>
                          </w:p>
                          <w:p w14:paraId="68C36024" w14:textId="0CD0CC71" w:rsidR="00501715" w:rsidRDefault="00501715" w:rsidP="00501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Inventions</w:t>
                            </w:r>
                          </w:p>
                          <w:p w14:paraId="4AF1A4CD" w14:textId="2383CB1E" w:rsidR="00501715" w:rsidRDefault="00501715" w:rsidP="00501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Servants</w:t>
                            </w:r>
                          </w:p>
                          <w:p w14:paraId="74E61CA6" w14:textId="069317E0" w:rsidR="00501715" w:rsidRDefault="00501715" w:rsidP="00501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Monarchy </w:t>
                            </w:r>
                          </w:p>
                          <w:p w14:paraId="540793B6" w14:textId="73071038" w:rsidR="00501715" w:rsidRPr="00501715" w:rsidRDefault="00501715" w:rsidP="00501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Governess </w:t>
                            </w:r>
                          </w:p>
                          <w:p w14:paraId="4A964F7A" w14:textId="77777777" w:rsidR="00501715" w:rsidRDefault="00501715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670BD7C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222D7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7" style="position:absolute;margin-left:202.95pt;margin-top:545.95pt;width:254.15pt;height:174.8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45356C75" w14:textId="70E22E70" w:rsidR="00501715" w:rsidRPr="00501715" w:rsidRDefault="00501715" w:rsidP="005017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Victorian era</w:t>
                      </w:r>
                    </w:p>
                    <w:p w14:paraId="2D8EA550" w14:textId="4FC396E9" w:rsidR="00501715" w:rsidRDefault="00501715" w:rsidP="005017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Industry / factories</w:t>
                      </w:r>
                    </w:p>
                    <w:p w14:paraId="1D815990" w14:textId="41A838A6" w:rsidR="00501715" w:rsidRDefault="00501715" w:rsidP="005017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Workhouse</w:t>
                      </w:r>
                    </w:p>
                    <w:p w14:paraId="68C36024" w14:textId="0CD0CC71" w:rsidR="00501715" w:rsidRDefault="00501715" w:rsidP="005017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Inventions</w:t>
                      </w:r>
                    </w:p>
                    <w:p w14:paraId="4AF1A4CD" w14:textId="2383CB1E" w:rsidR="00501715" w:rsidRDefault="00501715" w:rsidP="005017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Servants</w:t>
                      </w:r>
                    </w:p>
                    <w:p w14:paraId="74E61CA6" w14:textId="069317E0" w:rsidR="00501715" w:rsidRDefault="00501715" w:rsidP="005017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Monarchy </w:t>
                      </w:r>
                    </w:p>
                    <w:p w14:paraId="540793B6" w14:textId="73071038" w:rsidR="00501715" w:rsidRPr="00501715" w:rsidRDefault="00501715" w:rsidP="005017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Governess </w:t>
                      </w:r>
                    </w:p>
                    <w:p w14:paraId="4A964F7A" w14:textId="77777777" w:rsidR="00501715" w:rsidRDefault="00501715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670BD7C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222D7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37369" wp14:editId="43C6ADCC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2C238F01" w14:textId="53B2A9DB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40B0425B" w14:textId="2DB180C4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0DA5AE2E" w14:textId="558A463A" w:rsidR="00501715" w:rsidRPr="00501715" w:rsidRDefault="0050171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Explore artifacts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0AB92BB6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Role play </w:t>
                            </w:r>
                          </w:p>
                          <w:p w14:paraId="7CCE8B41" w14:textId="0BD0EDB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Design and creation </w:t>
                            </w:r>
                          </w:p>
                          <w:p w14:paraId="693BF7EB" w14:textId="6CD4BF47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Empathy and comparison 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8" style="position:absolute;margin-left:0;margin-top:545.8pt;width:254.15pt;height:174.8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2C238F01" w14:textId="53B2A9DB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Research</w:t>
                      </w:r>
                    </w:p>
                    <w:p w14:paraId="40B0425B" w14:textId="2DB180C4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0DA5AE2E" w14:textId="558A463A" w:rsidR="00501715" w:rsidRPr="00501715" w:rsidRDefault="0050171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Explore artifacts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0AB92BB6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Role play </w:t>
                      </w:r>
                    </w:p>
                    <w:p w14:paraId="7CCE8B41" w14:textId="0BD0EDB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Design and creation </w:t>
                      </w:r>
                    </w:p>
                    <w:p w14:paraId="693BF7EB" w14:textId="6CD4BF47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Empathy and comparison 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noProof/>
        </w:rPr>
        <w:drawing>
          <wp:anchor distT="0" distB="0" distL="114300" distR="114300" simplePos="0" relativeHeight="251663360" behindDoc="0" locked="0" layoutInCell="1" allowOverlap="1" wp14:anchorId="2A2CD3D5" wp14:editId="4C4DB4F7">
            <wp:simplePos x="0" y="0"/>
            <wp:positionH relativeFrom="margin">
              <wp:posOffset>4359729</wp:posOffset>
            </wp:positionH>
            <wp:positionV relativeFrom="paragraph">
              <wp:posOffset>3562259</wp:posOffset>
            </wp:positionV>
            <wp:extent cx="1988185" cy="1420586"/>
            <wp:effectExtent l="0" t="0" r="0" b="8255"/>
            <wp:wrapNone/>
            <wp:docPr id="5" name="Picture 5" descr="victorian+toys - Online Discount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ctorian+toys - Online Discount -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5" t="19179" r="8218" b="27715"/>
                    <a:stretch/>
                  </pic:blipFill>
                  <pic:spPr bwMode="auto">
                    <a:xfrm>
                      <a:off x="0" y="0"/>
                      <a:ext cx="1988613" cy="14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E1">
        <w:rPr>
          <w:noProof/>
        </w:rPr>
        <w:drawing>
          <wp:anchor distT="0" distB="0" distL="114300" distR="114300" simplePos="0" relativeHeight="251664384" behindDoc="0" locked="0" layoutInCell="1" allowOverlap="1" wp14:anchorId="6D6A380A" wp14:editId="300C5C8C">
            <wp:simplePos x="0" y="0"/>
            <wp:positionH relativeFrom="margin">
              <wp:posOffset>4424680</wp:posOffset>
            </wp:positionH>
            <wp:positionV relativeFrom="paragraph">
              <wp:posOffset>1863725</wp:posOffset>
            </wp:positionV>
            <wp:extent cx="1616075" cy="1616075"/>
            <wp:effectExtent l="0" t="0" r="3175" b="3175"/>
            <wp:wrapSquare wrapText="bothSides"/>
            <wp:docPr id="6" name="Picture 6" descr="7 Jobs in Victorian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Jobs in Victorian Lond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E1">
        <w:rPr>
          <w:rFonts w:ascii="Twinkl Cursive Looped" w:hAnsi="Twinkl Cursive Looped"/>
          <w:noProof/>
        </w:rPr>
        <w:drawing>
          <wp:anchor distT="0" distB="0" distL="114300" distR="114300" simplePos="0" relativeHeight="251661312" behindDoc="0" locked="0" layoutInCell="1" allowOverlap="1" wp14:anchorId="5BC16F47" wp14:editId="62508E6C">
            <wp:simplePos x="0" y="0"/>
            <wp:positionH relativeFrom="column">
              <wp:posOffset>4457700</wp:posOffset>
            </wp:positionH>
            <wp:positionV relativeFrom="paragraph">
              <wp:posOffset>133259</wp:posOffset>
            </wp:positionV>
            <wp:extent cx="1616529" cy="1616529"/>
            <wp:effectExtent l="0" t="0" r="3175" b="3175"/>
            <wp:wrapNone/>
            <wp:docPr id="3" name="Picture 3" descr="A person wearing a cr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crow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00" cy="16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1"/>
  </w:num>
  <w:num w:numId="2" w16cid:durableId="18934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1A3304"/>
    <w:rsid w:val="00501715"/>
    <w:rsid w:val="005363C3"/>
    <w:rsid w:val="00657BE1"/>
    <w:rsid w:val="008A2614"/>
    <w:rsid w:val="00A56DF7"/>
    <w:rsid w:val="00B02E9C"/>
    <w:rsid w:val="00E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2</cp:revision>
  <cp:lastPrinted>2022-06-14T12:09:00Z</cp:lastPrinted>
  <dcterms:created xsi:type="dcterms:W3CDTF">2022-06-14T10:30:00Z</dcterms:created>
  <dcterms:modified xsi:type="dcterms:W3CDTF">2022-06-14T21:40:00Z</dcterms:modified>
</cp:coreProperties>
</file>