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7356E" w14:textId="5E29B3A5" w:rsidR="001A3304" w:rsidRPr="008A2614" w:rsidRDefault="008A2614" w:rsidP="001A3304">
      <w:pPr>
        <w:spacing w:after="0" w:line="240" w:lineRule="auto"/>
        <w:jc w:val="center"/>
        <w:rPr>
          <w:rFonts w:ascii="Twinkl Cursive Looped" w:hAnsi="Twinkl Cursive Looped"/>
          <w:sz w:val="36"/>
          <w:szCs w:val="36"/>
          <w:u w:val="single"/>
        </w:rPr>
      </w:pPr>
      <w:r w:rsidRPr="008A2614">
        <w:rPr>
          <w:rFonts w:ascii="Twinkl Cursive Looped" w:hAnsi="Twinkl Cursive Looped"/>
          <w:sz w:val="36"/>
          <w:szCs w:val="36"/>
          <w:u w:val="single"/>
        </w:rPr>
        <w:t>Big Picture</w:t>
      </w:r>
    </w:p>
    <w:p w14:paraId="3628E724" w14:textId="5D9677E6" w:rsidR="008A2614" w:rsidRPr="008A2614" w:rsidRDefault="00D927E6" w:rsidP="001A3304">
      <w:pPr>
        <w:spacing w:after="0" w:line="240" w:lineRule="auto"/>
        <w:jc w:val="center"/>
        <w:rPr>
          <w:rFonts w:ascii="Twinkl Cursive Looped" w:hAnsi="Twinkl Cursive Looped"/>
          <w:sz w:val="36"/>
          <w:szCs w:val="36"/>
        </w:rPr>
      </w:pPr>
      <w:r>
        <w:rPr>
          <w:rFonts w:ascii="Twinkl Cursive Looped" w:hAnsi="Twinkl Cursive Looped"/>
          <w:b/>
          <w:bCs/>
          <w:color w:val="0070C0"/>
          <w:sz w:val="36"/>
          <w:szCs w:val="36"/>
        </w:rPr>
        <w:t xml:space="preserve">Why did the Titanic sink? </w:t>
      </w:r>
    </w:p>
    <w:p w14:paraId="71430B7D" w14:textId="2E3EEF77" w:rsidR="008A2614" w:rsidRPr="008A2614" w:rsidRDefault="006F7D64" w:rsidP="001A3304">
      <w:pPr>
        <w:spacing w:after="0" w:line="240" w:lineRule="auto"/>
        <w:rPr>
          <w:rFonts w:ascii="Twinkl Cursive Looped" w:hAnsi="Twinkl Cursive Looped"/>
        </w:rPr>
      </w:pPr>
      <w:r>
        <w:rPr>
          <w:rFonts w:ascii="Twinkl Cursive Looped" w:hAnsi="Twinkl Cursive Looped"/>
          <w:noProof/>
        </w:rPr>
        <w:drawing>
          <wp:anchor distT="0" distB="0" distL="114300" distR="114300" simplePos="0" relativeHeight="251766784" behindDoc="0" locked="0" layoutInCell="1" allowOverlap="1" wp14:anchorId="01A916E3" wp14:editId="3F757329">
            <wp:simplePos x="0" y="0"/>
            <wp:positionH relativeFrom="margin">
              <wp:align>right</wp:align>
            </wp:positionH>
            <wp:positionV relativeFrom="paragraph">
              <wp:posOffset>2636133</wp:posOffset>
            </wp:positionV>
            <wp:extent cx="2874637" cy="2099407"/>
            <wp:effectExtent l="0" t="0" r="2540" b="0"/>
            <wp:wrapNone/>
            <wp:docPr id="8" name="Picture 8" descr="A large ship in the wa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large ship in the wate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4" t="9723" r="12448"/>
                    <a:stretch/>
                  </pic:blipFill>
                  <pic:spPr bwMode="auto">
                    <a:xfrm>
                      <a:off x="0" y="0"/>
                      <a:ext cx="2874637" cy="209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5760" behindDoc="0" locked="0" layoutInCell="1" allowOverlap="1" wp14:anchorId="20731DB9" wp14:editId="631FF560">
            <wp:simplePos x="0" y="0"/>
            <wp:positionH relativeFrom="margin">
              <wp:align>right</wp:align>
            </wp:positionH>
            <wp:positionV relativeFrom="paragraph">
              <wp:posOffset>202079</wp:posOffset>
            </wp:positionV>
            <wp:extent cx="2890098" cy="2256312"/>
            <wp:effectExtent l="0" t="0" r="5715" b="0"/>
            <wp:wrapNone/>
            <wp:docPr id="4" name="Picture 4" descr="Titanic: The Surprising Calm Before the Chaotic Sinking -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anic: The Surprising Calm Before the Chaotic Sinking - HISTOR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62" r="14291"/>
                    <a:stretch/>
                  </pic:blipFill>
                  <pic:spPr bwMode="auto">
                    <a:xfrm>
                      <a:off x="0" y="0"/>
                      <a:ext cx="2890098" cy="225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842" w:rsidRPr="008A2614">
        <w:rPr>
          <w:rFonts w:ascii="Twinkl Cursive Looped" w:hAnsi="Twinkl Cursive Loope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7108E77D" wp14:editId="51CDBF3C">
                <wp:simplePos x="0" y="0"/>
                <wp:positionH relativeFrom="margin">
                  <wp:align>left</wp:align>
                </wp:positionH>
                <wp:positionV relativeFrom="paragraph">
                  <wp:posOffset>216428</wp:posOffset>
                </wp:positionV>
                <wp:extent cx="3560123" cy="4598670"/>
                <wp:effectExtent l="38100" t="38100" r="40640" b="304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0123" cy="4598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4404E6" w14:textId="13BBFD4F" w:rsidR="008A2614" w:rsidRDefault="008A2614" w:rsidP="001A3304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A3304"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Questions we will explore</w:t>
                            </w:r>
                            <w:r w:rsidRPr="001A3304"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: </w:t>
                            </w:r>
                          </w:p>
                          <w:p w14:paraId="2DF1805D" w14:textId="77777777" w:rsidR="001A3304" w:rsidRPr="00972904" w:rsidRDefault="001A3304" w:rsidP="001A3304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89D2034" w14:textId="73734C51" w:rsidR="001A3304" w:rsidRDefault="00972904" w:rsidP="00B567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W</w:t>
                            </w:r>
                            <w:r w:rsidR="001C0051" w:rsidRPr="00972904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hy </w:t>
                            </w: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was </w:t>
                            </w:r>
                            <w:r w:rsidR="001C0051" w:rsidRPr="00972904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the Titanic considered such an important ship</w:t>
                            </w: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? </w:t>
                            </w:r>
                          </w:p>
                          <w:p w14:paraId="2943C1A7" w14:textId="77777777" w:rsidR="00DF3842" w:rsidRPr="00972904" w:rsidRDefault="00DF3842" w:rsidP="00DF3842">
                            <w:pPr>
                              <w:pStyle w:val="ListParagraph"/>
                              <w:spacing w:after="0" w:line="240" w:lineRule="auto"/>
                              <w:ind w:left="714"/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BBB660F" w14:textId="02B78844" w:rsidR="00DF3842" w:rsidRPr="00DF3842" w:rsidRDefault="00DF3842" w:rsidP="00DF38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F3842">
                              <w:rPr>
                                <w:rFonts w:ascii="Twinkl Cursive Looped" w:hAnsi="Twinkl Cursive Looped" w:cs="Angsana New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What was it like </w:t>
                            </w:r>
                            <w:r w:rsidR="001C0051" w:rsidRPr="00DF3842">
                              <w:rPr>
                                <w:rFonts w:ascii="Twinkl Cursive Looped" w:hAnsi="Twinkl Cursive Looped" w:cs="Angsana New"/>
                                <w:color w:val="000000" w:themeColor="text1"/>
                                <w:sz w:val="28"/>
                                <w:szCs w:val="28"/>
                              </w:rPr>
                              <w:t>being a first-, second- or third-class passenger onboard the Titanic</w:t>
                            </w:r>
                            <w:r w:rsidRPr="00DF3842">
                              <w:rPr>
                                <w:rFonts w:ascii="Twinkl Cursive Looped" w:hAnsi="Twinkl Cursive Looped" w:cs="Angsana New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? </w:t>
                            </w:r>
                          </w:p>
                          <w:p w14:paraId="415E5A4F" w14:textId="77777777" w:rsidR="00DF3842" w:rsidRPr="00DF3842" w:rsidRDefault="00DF3842" w:rsidP="00DF3842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CFB5FA8" w14:textId="77777777" w:rsidR="00DF3842" w:rsidRPr="00DF3842" w:rsidRDefault="00DF3842" w:rsidP="009729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 w:cs="Century 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Who were </w:t>
                            </w:r>
                            <w:r w:rsidR="001C0051" w:rsidRPr="00DF3842">
                              <w:rPr>
                                <w:rFonts w:ascii="Twinkl Cursive Looped" w:hAnsi="Twinkl Cursive Looped" w:cs="Century Gothic"/>
                                <w:color w:val="000000" w:themeColor="text1"/>
                                <w:sz w:val="28"/>
                                <w:szCs w:val="28"/>
                              </w:rPr>
                              <w:t>some of the people onboard the Titanic</w:t>
                            </w:r>
                            <w:r>
                              <w:rPr>
                                <w:rFonts w:ascii="Twinkl Cursive Looped" w:hAnsi="Twinkl Cursive Looped" w:cs="Century Gothic"/>
                                <w:color w:val="000000" w:themeColor="text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62918513" w14:textId="77777777" w:rsidR="00DF3842" w:rsidRPr="00DF3842" w:rsidRDefault="00DF3842" w:rsidP="00DF3842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A7B4ACC" w14:textId="77777777" w:rsidR="00DF3842" w:rsidRDefault="00DF3842" w:rsidP="009729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Can we create a</w:t>
                            </w:r>
                            <w:r w:rsidR="00972904" w:rsidRPr="00DF3842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detailed timeline showing the events that led to the </w:t>
                            </w: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Titanic sinking? </w:t>
                            </w:r>
                          </w:p>
                          <w:p w14:paraId="36F1269D" w14:textId="77777777" w:rsidR="00DF3842" w:rsidRPr="00DF3842" w:rsidRDefault="00DF3842" w:rsidP="00DF3842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955FD66" w14:textId="1A6A9DD9" w:rsidR="008A2614" w:rsidRPr="00DF3842" w:rsidRDefault="00DF3842" w:rsidP="00DF38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F3842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Who do you think</w:t>
                            </w:r>
                            <w:r w:rsidR="00972904" w:rsidRPr="00DF3842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is to blame for the</w:t>
                            </w: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72904" w:rsidRPr="00DF3842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sinking of the Titanic</w:t>
                            </w:r>
                            <w:r w:rsidRPr="00DF3842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8E77D" id="Rectangle 1" o:spid="_x0000_s1026" style="position:absolute;margin-left:0;margin-top:17.05pt;width:280.3pt;height:362.1pt;z-index:251590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" fillcolor="white [3212]" strokecolor="black [3213]" strokeweight="6pt">
                <v:textbox>
                  <w:txbxContent>
                    <w:p w14:paraId="174404E6" w14:textId="13BBFD4F" w:rsidR="008A2614" w:rsidRDefault="008A2614" w:rsidP="001A3304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1A3304"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Questions we will explore</w:t>
                      </w:r>
                      <w:r w:rsidRPr="001A3304"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: </w:t>
                      </w:r>
                    </w:p>
                    <w:p w14:paraId="2DF1805D" w14:textId="77777777" w:rsidR="001A3304" w:rsidRPr="00972904" w:rsidRDefault="001A3304" w:rsidP="001A3304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789D2034" w14:textId="73734C51" w:rsidR="001A3304" w:rsidRDefault="00972904" w:rsidP="00B567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W</w:t>
                      </w:r>
                      <w:r w:rsidR="001C0051" w:rsidRPr="00972904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hy </w:t>
                      </w: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was </w:t>
                      </w:r>
                      <w:r w:rsidR="001C0051" w:rsidRPr="00972904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the Titanic considered such an important ship</w:t>
                      </w: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? </w:t>
                      </w:r>
                    </w:p>
                    <w:p w14:paraId="2943C1A7" w14:textId="77777777" w:rsidR="00DF3842" w:rsidRPr="00972904" w:rsidRDefault="00DF3842" w:rsidP="00DF3842">
                      <w:pPr>
                        <w:pStyle w:val="ListParagraph"/>
                        <w:spacing w:after="0" w:line="240" w:lineRule="auto"/>
                        <w:ind w:left="714"/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BBB660F" w14:textId="02B78844" w:rsidR="00DF3842" w:rsidRPr="00DF3842" w:rsidRDefault="00DF3842" w:rsidP="00DF38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 w:rsidRPr="00DF3842">
                        <w:rPr>
                          <w:rFonts w:ascii="Twinkl Cursive Looped" w:hAnsi="Twinkl Cursive Looped" w:cs="Angsana New"/>
                          <w:color w:val="000000" w:themeColor="text1"/>
                          <w:sz w:val="28"/>
                          <w:szCs w:val="28"/>
                        </w:rPr>
                        <w:t xml:space="preserve">What was it like </w:t>
                      </w:r>
                      <w:r w:rsidR="001C0051" w:rsidRPr="00DF3842">
                        <w:rPr>
                          <w:rFonts w:ascii="Twinkl Cursive Looped" w:hAnsi="Twinkl Cursive Looped" w:cs="Angsana New"/>
                          <w:color w:val="000000" w:themeColor="text1"/>
                          <w:sz w:val="28"/>
                          <w:szCs w:val="28"/>
                        </w:rPr>
                        <w:t>being a first-, second- or third-class passenger onboard the Titanic</w:t>
                      </w:r>
                      <w:r w:rsidRPr="00DF3842">
                        <w:rPr>
                          <w:rFonts w:ascii="Twinkl Cursive Looped" w:hAnsi="Twinkl Cursive Looped" w:cs="Angsana New"/>
                          <w:color w:val="000000" w:themeColor="text1"/>
                          <w:sz w:val="28"/>
                          <w:szCs w:val="28"/>
                        </w:rPr>
                        <w:t xml:space="preserve">? </w:t>
                      </w:r>
                    </w:p>
                    <w:p w14:paraId="415E5A4F" w14:textId="77777777" w:rsidR="00DF3842" w:rsidRPr="00DF3842" w:rsidRDefault="00DF3842" w:rsidP="00DF3842">
                      <w:pPr>
                        <w:pStyle w:val="ListParagraph"/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CFB5FA8" w14:textId="77777777" w:rsidR="00DF3842" w:rsidRPr="00DF3842" w:rsidRDefault="00DF3842" w:rsidP="009729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 w:cs="Century Gothic"/>
                          <w:color w:val="000000" w:themeColor="text1"/>
                          <w:sz w:val="28"/>
                          <w:szCs w:val="28"/>
                        </w:rPr>
                        <w:t xml:space="preserve">Who were </w:t>
                      </w:r>
                      <w:r w:rsidR="001C0051" w:rsidRPr="00DF3842">
                        <w:rPr>
                          <w:rFonts w:ascii="Twinkl Cursive Looped" w:hAnsi="Twinkl Cursive Looped" w:cs="Century Gothic"/>
                          <w:color w:val="000000" w:themeColor="text1"/>
                          <w:sz w:val="28"/>
                          <w:szCs w:val="28"/>
                        </w:rPr>
                        <w:t>some of the people onboard the Titanic</w:t>
                      </w:r>
                      <w:r>
                        <w:rPr>
                          <w:rFonts w:ascii="Twinkl Cursive Looped" w:hAnsi="Twinkl Cursive Looped" w:cs="Century Gothic"/>
                          <w:color w:val="000000" w:themeColor="text1"/>
                          <w:sz w:val="28"/>
                          <w:szCs w:val="28"/>
                        </w:rPr>
                        <w:t>?</w:t>
                      </w:r>
                    </w:p>
                    <w:p w14:paraId="62918513" w14:textId="77777777" w:rsidR="00DF3842" w:rsidRPr="00DF3842" w:rsidRDefault="00DF3842" w:rsidP="00DF3842">
                      <w:pPr>
                        <w:pStyle w:val="ListParagraph"/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A7B4ACC" w14:textId="77777777" w:rsidR="00DF3842" w:rsidRDefault="00DF3842" w:rsidP="009729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Can we create a</w:t>
                      </w:r>
                      <w:r w:rsidR="00972904" w:rsidRPr="00DF3842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 detailed timeline showing the events that led to the </w:t>
                      </w: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Titanic sinking? </w:t>
                      </w:r>
                    </w:p>
                    <w:p w14:paraId="36F1269D" w14:textId="77777777" w:rsidR="00DF3842" w:rsidRPr="00DF3842" w:rsidRDefault="00DF3842" w:rsidP="00DF3842">
                      <w:pPr>
                        <w:pStyle w:val="ListParagraph"/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955FD66" w14:textId="1A6A9DD9" w:rsidR="008A2614" w:rsidRPr="00DF3842" w:rsidRDefault="00DF3842" w:rsidP="00DF38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 w:rsidRPr="00DF3842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Who do you think</w:t>
                      </w:r>
                      <w:r w:rsidR="00972904" w:rsidRPr="00DF3842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 is to blame for the</w:t>
                      </w: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972904" w:rsidRPr="00DF3842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sinking of the Titanic</w:t>
                      </w:r>
                      <w:r w:rsidRPr="00DF3842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57BE1">
        <w:rPr>
          <w:rFonts w:ascii="Twinkl Cursive Looped" w:hAnsi="Twinkl Cursive Loope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6E57304" wp14:editId="465867BA">
                <wp:simplePos x="0" y="0"/>
                <wp:positionH relativeFrom="margin">
                  <wp:posOffset>17780</wp:posOffset>
                </wp:positionH>
                <wp:positionV relativeFrom="paragraph">
                  <wp:posOffset>5117646</wp:posOffset>
                </wp:positionV>
                <wp:extent cx="6612890" cy="1562100"/>
                <wp:effectExtent l="38100" t="38100" r="3556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2890" cy="156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DC9E0F" w14:textId="095381C4" w:rsidR="001A3304" w:rsidRPr="001A3304" w:rsidRDefault="001A3304" w:rsidP="001A3304">
                            <w:pPr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A3304"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Questions I would like to ask…</w:t>
                            </w:r>
                          </w:p>
                          <w:p w14:paraId="63A6028F" w14:textId="72BD174A" w:rsidR="001A3304" w:rsidRPr="001A3304" w:rsidRDefault="001A3304" w:rsidP="001A3304">
                            <w:pPr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6152DE9C" w14:textId="77777777" w:rsidR="001A3304" w:rsidRPr="001A3304" w:rsidRDefault="001A3304" w:rsidP="00657BE1">
                            <w:pPr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57304" id="Rectangle 2" o:spid="_x0000_s1027" style="position:absolute;margin-left:1.4pt;margin-top:402.95pt;width:520.7pt;height:123pt;z-index: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" fillcolor="white [3212]" strokecolor="black [3213]" strokeweight="6pt">
                <v:textbox>
                  <w:txbxContent>
                    <w:p w14:paraId="18DC9E0F" w14:textId="095381C4" w:rsidR="001A3304" w:rsidRPr="001A3304" w:rsidRDefault="001A3304" w:rsidP="001A3304">
                      <w:pPr>
                        <w:pBdr>
                          <w:bottom w:val="single" w:sz="4" w:space="1" w:color="auto"/>
                          <w:between w:val="single" w:sz="4" w:space="1" w:color="auto"/>
                        </w:pBd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1A3304"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Questions I would like to ask…</w:t>
                      </w:r>
                    </w:p>
                    <w:p w14:paraId="63A6028F" w14:textId="72BD174A" w:rsidR="001A3304" w:rsidRPr="001A3304" w:rsidRDefault="001A3304" w:rsidP="001A3304">
                      <w:pPr>
                        <w:pBdr>
                          <w:bottom w:val="single" w:sz="4" w:space="1" w:color="auto"/>
                          <w:between w:val="single" w:sz="4" w:space="1" w:color="auto"/>
                        </w:pBd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6152DE9C" w14:textId="77777777" w:rsidR="001A3304" w:rsidRPr="001A3304" w:rsidRDefault="001A3304" w:rsidP="00657BE1">
                      <w:pPr>
                        <w:pBdr>
                          <w:bottom w:val="single" w:sz="4" w:space="1" w:color="auto"/>
                          <w:between w:val="single" w:sz="4" w:space="1" w:color="auto"/>
                        </w:pBd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57BE1">
        <w:rPr>
          <w:rFonts w:ascii="Twinkl Cursive Looped" w:hAnsi="Twinkl Cursive Loope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A395126" wp14:editId="4EC09556">
                <wp:simplePos x="0" y="0"/>
                <wp:positionH relativeFrom="margin">
                  <wp:align>right</wp:align>
                </wp:positionH>
                <wp:positionV relativeFrom="paragraph">
                  <wp:posOffset>6933474</wp:posOffset>
                </wp:positionV>
                <wp:extent cx="3227614" cy="2220686"/>
                <wp:effectExtent l="38100" t="38100" r="30480" b="463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614" cy="22206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2DF083" w14:textId="47740FFE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Vocabulary</w:t>
                            </w:r>
                            <w:r w:rsidRPr="00657BE1"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 will use….</w:t>
                            </w:r>
                          </w:p>
                          <w:p w14:paraId="4A964F7A" w14:textId="34434843" w:rsidR="00501715" w:rsidRPr="007267F2" w:rsidRDefault="007267F2" w:rsidP="00B567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267F2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Unsinkable </w:t>
                            </w:r>
                          </w:p>
                          <w:p w14:paraId="478A8E95" w14:textId="1437F434" w:rsidR="00DF3842" w:rsidRPr="007267F2" w:rsidRDefault="0050154D" w:rsidP="00B567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267F2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Atlan</w:t>
                            </w:r>
                            <w:r w:rsidR="007267F2" w:rsidRPr="007267F2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t</w:t>
                            </w:r>
                            <w:r w:rsidRPr="007267F2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ic</w:t>
                            </w:r>
                          </w:p>
                          <w:p w14:paraId="3F3A9E89" w14:textId="260E1F6D" w:rsidR="0050154D" w:rsidRPr="007267F2" w:rsidRDefault="0050154D" w:rsidP="00B567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267F2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Voyage</w:t>
                            </w:r>
                          </w:p>
                          <w:p w14:paraId="06D851B2" w14:textId="174F279E" w:rsidR="0050154D" w:rsidRPr="007267F2" w:rsidRDefault="007267F2" w:rsidP="00B567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267F2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Disaster</w:t>
                            </w:r>
                          </w:p>
                          <w:p w14:paraId="2A1D519A" w14:textId="5ECFAAB4" w:rsidR="0050154D" w:rsidRPr="007267F2" w:rsidRDefault="0050154D" w:rsidP="00B567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267F2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Iceberg </w:t>
                            </w:r>
                          </w:p>
                          <w:p w14:paraId="5FD4ADA8" w14:textId="1158CDEF" w:rsidR="0050154D" w:rsidRPr="007267F2" w:rsidRDefault="0050154D" w:rsidP="00B567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267F2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Collision</w:t>
                            </w:r>
                          </w:p>
                          <w:p w14:paraId="16E10DAD" w14:textId="2D942ED0" w:rsidR="0050154D" w:rsidRPr="007267F2" w:rsidRDefault="007267F2" w:rsidP="00B567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267F2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Survivors </w:t>
                            </w:r>
                          </w:p>
                          <w:p w14:paraId="7670BD7C" w14:textId="77777777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E222D77" w14:textId="77777777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0370BF7" w14:textId="77777777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AD2E57D" w14:textId="77777777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7BAAF52" w14:textId="77777777" w:rsidR="00657BE1" w:rsidRP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EA72EF0" w14:textId="77777777" w:rsidR="00657BE1" w:rsidRDefault="00657BE1" w:rsidP="00657B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395126" id="Rectangle 9" o:spid="_x0000_s1028" style="position:absolute;margin-left:202.95pt;margin-top:545.95pt;width:254.15pt;height:174.85pt;z-index:2517647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" fillcolor="white [3212]" strokecolor="black [3213]" strokeweight="6pt">
                <v:textbox>
                  <w:txbxContent>
                    <w:p w14:paraId="4D2DF083" w14:textId="47740FFE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Vocabulary</w:t>
                      </w:r>
                      <w:r w:rsidRPr="00657BE1"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I will use….</w:t>
                      </w:r>
                    </w:p>
                    <w:p w14:paraId="4A964F7A" w14:textId="34434843" w:rsidR="00501715" w:rsidRPr="007267F2" w:rsidRDefault="007267F2" w:rsidP="00B567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 w:rsidRPr="007267F2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Unsinkable </w:t>
                      </w:r>
                    </w:p>
                    <w:p w14:paraId="478A8E95" w14:textId="1437F434" w:rsidR="00DF3842" w:rsidRPr="007267F2" w:rsidRDefault="0050154D" w:rsidP="00B567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 w:rsidRPr="007267F2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Atlan</w:t>
                      </w:r>
                      <w:r w:rsidR="007267F2" w:rsidRPr="007267F2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t</w:t>
                      </w:r>
                      <w:r w:rsidRPr="007267F2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ic</w:t>
                      </w:r>
                    </w:p>
                    <w:p w14:paraId="3F3A9E89" w14:textId="260E1F6D" w:rsidR="0050154D" w:rsidRPr="007267F2" w:rsidRDefault="0050154D" w:rsidP="00B567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 w:rsidRPr="007267F2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Voyage</w:t>
                      </w:r>
                    </w:p>
                    <w:p w14:paraId="06D851B2" w14:textId="174F279E" w:rsidR="0050154D" w:rsidRPr="007267F2" w:rsidRDefault="007267F2" w:rsidP="00B567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 w:rsidRPr="007267F2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Disaster</w:t>
                      </w:r>
                    </w:p>
                    <w:p w14:paraId="2A1D519A" w14:textId="5ECFAAB4" w:rsidR="0050154D" w:rsidRPr="007267F2" w:rsidRDefault="0050154D" w:rsidP="00B567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 w:rsidRPr="007267F2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Iceberg </w:t>
                      </w:r>
                    </w:p>
                    <w:p w14:paraId="5FD4ADA8" w14:textId="1158CDEF" w:rsidR="0050154D" w:rsidRPr="007267F2" w:rsidRDefault="0050154D" w:rsidP="00B567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 w:rsidRPr="007267F2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Collision</w:t>
                      </w:r>
                    </w:p>
                    <w:p w14:paraId="16E10DAD" w14:textId="2D942ED0" w:rsidR="0050154D" w:rsidRPr="007267F2" w:rsidRDefault="007267F2" w:rsidP="00B567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 w:rsidRPr="007267F2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Survivors </w:t>
                      </w:r>
                    </w:p>
                    <w:p w14:paraId="7670BD7C" w14:textId="77777777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E222D77" w14:textId="77777777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0370BF7" w14:textId="77777777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AD2E57D" w14:textId="77777777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7BAAF52" w14:textId="77777777" w:rsidR="00657BE1" w:rsidRP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EA72EF0" w14:textId="77777777" w:rsidR="00657BE1" w:rsidRDefault="00657BE1" w:rsidP="00657BE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57BE1">
        <w:rPr>
          <w:rFonts w:ascii="Twinkl Cursive Looped" w:hAnsi="Twinkl Cursive Loope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4037369" wp14:editId="4681AF77">
                <wp:simplePos x="0" y="0"/>
                <wp:positionH relativeFrom="margin">
                  <wp:align>left</wp:align>
                </wp:positionH>
                <wp:positionV relativeFrom="paragraph">
                  <wp:posOffset>6931388</wp:posOffset>
                </wp:positionV>
                <wp:extent cx="3227614" cy="2220686"/>
                <wp:effectExtent l="38100" t="38100" r="30480" b="463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614" cy="22206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2FE51A" w14:textId="19BE9D96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7BE1"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Skills I will use….</w:t>
                            </w:r>
                          </w:p>
                          <w:p w14:paraId="2C238F01" w14:textId="53B2A9DB" w:rsidR="00657BE1" w:rsidRPr="00501715" w:rsidRDefault="00657BE1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01715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Research</w:t>
                            </w:r>
                          </w:p>
                          <w:p w14:paraId="40B0425B" w14:textId="2DB180C4" w:rsidR="00657BE1" w:rsidRPr="00501715" w:rsidRDefault="00657BE1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01715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Observation</w:t>
                            </w:r>
                          </w:p>
                          <w:p w14:paraId="0DA5AE2E" w14:textId="558A463A" w:rsidR="00501715" w:rsidRPr="00501715" w:rsidRDefault="00501715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01715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Explore artifacts </w:t>
                            </w:r>
                          </w:p>
                          <w:p w14:paraId="6F31DB37" w14:textId="082B08D5" w:rsidR="00657BE1" w:rsidRPr="00501715" w:rsidRDefault="00657BE1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01715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Reflection and evaluation </w:t>
                            </w:r>
                          </w:p>
                          <w:p w14:paraId="75FE97C9" w14:textId="0AB92BB6" w:rsidR="00657BE1" w:rsidRPr="00501715" w:rsidRDefault="00657BE1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01715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Role play </w:t>
                            </w:r>
                          </w:p>
                          <w:p w14:paraId="7CCE8B41" w14:textId="0BD0EDB5" w:rsidR="00657BE1" w:rsidRPr="00501715" w:rsidRDefault="00657BE1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01715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Design and creation </w:t>
                            </w:r>
                          </w:p>
                          <w:p w14:paraId="693BF7EB" w14:textId="6CD4BF47" w:rsidR="00657BE1" w:rsidRPr="00501715" w:rsidRDefault="00657BE1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01715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Empathy and comparison </w:t>
                            </w:r>
                          </w:p>
                          <w:p w14:paraId="0D9BACFA" w14:textId="2847AD44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0CED741" w14:textId="7A24B260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CDBFDF0" w14:textId="4EA9E423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6A1E79B" w14:textId="77777777" w:rsidR="00657BE1" w:rsidRP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037369" id="Rectangle 7" o:spid="_x0000_s1029" style="position:absolute;margin-left:0;margin-top:545.8pt;width:254.15pt;height:174.85pt;z-index:2517626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" fillcolor="white [3212]" strokecolor="black [3213]" strokeweight="6pt">
                <v:textbox>
                  <w:txbxContent>
                    <w:p w14:paraId="572FE51A" w14:textId="19BE9D96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57BE1"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Skills I will use….</w:t>
                      </w:r>
                    </w:p>
                    <w:p w14:paraId="2C238F01" w14:textId="53B2A9DB" w:rsidR="00657BE1" w:rsidRPr="00501715" w:rsidRDefault="00657BE1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 w:rsidRPr="00501715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Research</w:t>
                      </w:r>
                    </w:p>
                    <w:p w14:paraId="40B0425B" w14:textId="2DB180C4" w:rsidR="00657BE1" w:rsidRPr="00501715" w:rsidRDefault="00657BE1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 w:rsidRPr="00501715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Observation</w:t>
                      </w:r>
                    </w:p>
                    <w:p w14:paraId="0DA5AE2E" w14:textId="558A463A" w:rsidR="00501715" w:rsidRPr="00501715" w:rsidRDefault="00501715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 w:rsidRPr="00501715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Explore artifacts </w:t>
                      </w:r>
                    </w:p>
                    <w:p w14:paraId="6F31DB37" w14:textId="082B08D5" w:rsidR="00657BE1" w:rsidRPr="00501715" w:rsidRDefault="00657BE1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 w:rsidRPr="00501715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Reflection and evaluation </w:t>
                      </w:r>
                    </w:p>
                    <w:p w14:paraId="75FE97C9" w14:textId="0AB92BB6" w:rsidR="00657BE1" w:rsidRPr="00501715" w:rsidRDefault="00657BE1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 w:rsidRPr="00501715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Role play </w:t>
                      </w:r>
                    </w:p>
                    <w:p w14:paraId="7CCE8B41" w14:textId="0BD0EDB5" w:rsidR="00657BE1" w:rsidRPr="00501715" w:rsidRDefault="00657BE1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 w:rsidRPr="00501715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Design and creation </w:t>
                      </w:r>
                    </w:p>
                    <w:p w14:paraId="693BF7EB" w14:textId="6CD4BF47" w:rsidR="00657BE1" w:rsidRPr="00501715" w:rsidRDefault="00657BE1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 w:rsidRPr="00501715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Empathy and comparison </w:t>
                      </w:r>
                    </w:p>
                    <w:p w14:paraId="0D9BACFA" w14:textId="2847AD44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0CED741" w14:textId="7A24B260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CDBFDF0" w14:textId="4EA9E423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6A1E79B" w14:textId="77777777" w:rsidR="00657BE1" w:rsidRP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A2614" w:rsidRPr="008A2614" w:rsidSect="001A33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3CF"/>
    <w:multiLevelType w:val="hybridMultilevel"/>
    <w:tmpl w:val="4A3AFD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77DBC"/>
    <w:multiLevelType w:val="hybridMultilevel"/>
    <w:tmpl w:val="D1CAB9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564069">
    <w:abstractNumId w:val="1"/>
  </w:num>
  <w:num w:numId="2" w16cid:durableId="1893420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14"/>
    <w:rsid w:val="00025EA5"/>
    <w:rsid w:val="001A3304"/>
    <w:rsid w:val="001C0051"/>
    <w:rsid w:val="003B06A8"/>
    <w:rsid w:val="00455FAB"/>
    <w:rsid w:val="0050154D"/>
    <w:rsid w:val="00501715"/>
    <w:rsid w:val="005363C3"/>
    <w:rsid w:val="00657BE1"/>
    <w:rsid w:val="006F7D64"/>
    <w:rsid w:val="007267F2"/>
    <w:rsid w:val="007E3DE1"/>
    <w:rsid w:val="008A2614"/>
    <w:rsid w:val="00936754"/>
    <w:rsid w:val="00972904"/>
    <w:rsid w:val="00A74732"/>
    <w:rsid w:val="00B02E9C"/>
    <w:rsid w:val="00B5674A"/>
    <w:rsid w:val="00BB7542"/>
    <w:rsid w:val="00D927E6"/>
    <w:rsid w:val="00DF3842"/>
    <w:rsid w:val="00E345F1"/>
    <w:rsid w:val="00ED7E9E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0525"/>
  <w15:chartTrackingRefBased/>
  <w15:docId w15:val="{D876B5CF-0990-4791-8080-3B399058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2614"/>
    <w:pPr>
      <w:ind w:left="720"/>
      <w:contextualSpacing/>
    </w:pPr>
  </w:style>
  <w:style w:type="paragraph" w:customStyle="1" w:styleId="Default">
    <w:name w:val="Default"/>
    <w:rsid w:val="00ED7E9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Smith</dc:creator>
  <cp:keywords/>
  <dc:description/>
  <cp:lastModifiedBy>Hannah Smith</cp:lastModifiedBy>
  <cp:revision>2</cp:revision>
  <cp:lastPrinted>2022-06-14T12:09:00Z</cp:lastPrinted>
  <dcterms:created xsi:type="dcterms:W3CDTF">2023-01-16T13:37:00Z</dcterms:created>
  <dcterms:modified xsi:type="dcterms:W3CDTF">2023-01-16T13:37:00Z</dcterms:modified>
</cp:coreProperties>
</file>