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BD43" w14:textId="49293676" w:rsidR="00D3413C" w:rsidRPr="0098176E" w:rsidRDefault="005933A5" w:rsidP="0098176E">
      <w:pPr>
        <w:rPr>
          <w:noProof/>
        </w:rPr>
      </w:pPr>
      <w:r w:rsidRPr="00943C8E">
        <w:drawing>
          <wp:anchor distT="0" distB="0" distL="114300" distR="114300" simplePos="0" relativeHeight="251658240" behindDoc="0" locked="0" layoutInCell="1" allowOverlap="1" wp14:anchorId="67DE4D33" wp14:editId="1E249DEF">
            <wp:simplePos x="0" y="0"/>
            <wp:positionH relativeFrom="margin">
              <wp:posOffset>-120015</wp:posOffset>
            </wp:positionH>
            <wp:positionV relativeFrom="paragraph">
              <wp:posOffset>274320</wp:posOffset>
            </wp:positionV>
            <wp:extent cx="3731260" cy="3615055"/>
            <wp:effectExtent l="0" t="0" r="2540" b="4445"/>
            <wp:wrapSquare wrapText="bothSides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371" w:rsidRPr="008D465B">
        <w:rPr>
          <w:rFonts w:ascii="Twinkl Cursive Looped" w:hAnsi="Twinkl Cursive Looped"/>
          <w:sz w:val="32"/>
          <w:szCs w:val="32"/>
          <w:u w:val="single"/>
        </w:rPr>
        <w:t xml:space="preserve">Big Ideas </w:t>
      </w:r>
      <w:r w:rsidR="00145C80" w:rsidRPr="00145C80">
        <w:rPr>
          <w:noProof/>
        </w:rPr>
        <w:t xml:space="preserve">  </w:t>
      </w:r>
    </w:p>
    <w:p w14:paraId="0D441BF6" w14:textId="4D1B2B80" w:rsidR="00D3413C" w:rsidRDefault="00F4129E">
      <w:r>
        <w:rPr>
          <w:noProof/>
        </w:rPr>
        <w:drawing>
          <wp:anchor distT="0" distB="0" distL="114300" distR="114300" simplePos="0" relativeHeight="251663360" behindDoc="0" locked="0" layoutInCell="1" allowOverlap="1" wp14:anchorId="72C94575" wp14:editId="20D14715">
            <wp:simplePos x="0" y="0"/>
            <wp:positionH relativeFrom="column">
              <wp:posOffset>3790706</wp:posOffset>
            </wp:positionH>
            <wp:positionV relativeFrom="paragraph">
              <wp:posOffset>14702</wp:posOffset>
            </wp:positionV>
            <wp:extent cx="3970020" cy="2813050"/>
            <wp:effectExtent l="0" t="0" r="0" b="6350"/>
            <wp:wrapSquare wrapText="bothSides"/>
            <wp:docPr id="8" name="Picture 8" descr="Months and Seasons Calendar Posters (SB11281) - Sparkle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nths and Seasons Calendar Posters (SB11281) - Sparkle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A5" w:rsidRPr="005933A5">
        <w:rPr>
          <w:noProof/>
        </w:rPr>
        <w:t xml:space="preserve"> </w:t>
      </w:r>
    </w:p>
    <w:p w14:paraId="027A768F" w14:textId="6DC0B0A4" w:rsidR="00BD1E15" w:rsidRDefault="00912753">
      <w:r>
        <w:rPr>
          <w:noProof/>
        </w:rPr>
        <w:drawing>
          <wp:anchor distT="0" distB="0" distL="114300" distR="114300" simplePos="0" relativeHeight="251662336" behindDoc="0" locked="0" layoutInCell="1" allowOverlap="1" wp14:anchorId="137E39B9" wp14:editId="76044888">
            <wp:simplePos x="0" y="0"/>
            <wp:positionH relativeFrom="margin">
              <wp:posOffset>3701415</wp:posOffset>
            </wp:positionH>
            <wp:positionV relativeFrom="paragraph">
              <wp:posOffset>2444310</wp:posOffset>
            </wp:positionV>
            <wp:extent cx="3697605" cy="2644140"/>
            <wp:effectExtent l="0" t="0" r="0" b="3810"/>
            <wp:wrapSquare wrapText="bothSides"/>
            <wp:docPr id="7" name="Picture 7" descr="The Seasons | How seasons occur | The Four Season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Seasons | How seasons occur | The Four Season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32" w:rsidRPr="00A37F64">
        <w:drawing>
          <wp:anchor distT="0" distB="0" distL="114300" distR="114300" simplePos="0" relativeHeight="251660288" behindDoc="0" locked="0" layoutInCell="1" allowOverlap="1" wp14:anchorId="5FD21D44" wp14:editId="152522AB">
            <wp:simplePos x="0" y="0"/>
            <wp:positionH relativeFrom="margin">
              <wp:align>left</wp:align>
            </wp:positionH>
            <wp:positionV relativeFrom="paragraph">
              <wp:posOffset>5090013</wp:posOffset>
            </wp:positionV>
            <wp:extent cx="7399020" cy="8940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902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A5" w:rsidRPr="005933A5">
        <w:drawing>
          <wp:anchor distT="0" distB="0" distL="114300" distR="114300" simplePos="0" relativeHeight="251659264" behindDoc="0" locked="0" layoutInCell="1" allowOverlap="1" wp14:anchorId="78AA75B4" wp14:editId="01E940E6">
            <wp:simplePos x="0" y="0"/>
            <wp:positionH relativeFrom="margin">
              <wp:posOffset>-21590</wp:posOffset>
            </wp:positionH>
            <wp:positionV relativeFrom="paragraph">
              <wp:posOffset>3175000</wp:posOffset>
            </wp:positionV>
            <wp:extent cx="3601085" cy="1889760"/>
            <wp:effectExtent l="0" t="0" r="0" b="0"/>
            <wp:wrapSquare wrapText="bothSides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15"/>
                    <a:stretch/>
                  </pic:blipFill>
                  <pic:spPr bwMode="auto">
                    <a:xfrm>
                      <a:off x="0" y="0"/>
                      <a:ext cx="3601085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1E15" w:rsidSect="00CE6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71"/>
    <w:rsid w:val="00082B1D"/>
    <w:rsid w:val="000A3FC0"/>
    <w:rsid w:val="00145C80"/>
    <w:rsid w:val="001C1FB8"/>
    <w:rsid w:val="005933A5"/>
    <w:rsid w:val="007D4A32"/>
    <w:rsid w:val="00912753"/>
    <w:rsid w:val="00943C8E"/>
    <w:rsid w:val="0098176E"/>
    <w:rsid w:val="00A37F64"/>
    <w:rsid w:val="00AB1B8F"/>
    <w:rsid w:val="00BD1E15"/>
    <w:rsid w:val="00C6327F"/>
    <w:rsid w:val="00CE6371"/>
    <w:rsid w:val="00D3413C"/>
    <w:rsid w:val="00DB2A84"/>
    <w:rsid w:val="00F4129E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1708"/>
  <w15:chartTrackingRefBased/>
  <w15:docId w15:val="{B16467E5-5313-4670-A487-D2381DA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4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16</cp:revision>
  <dcterms:created xsi:type="dcterms:W3CDTF">2022-06-15T10:54:00Z</dcterms:created>
  <dcterms:modified xsi:type="dcterms:W3CDTF">2022-08-28T14:17:00Z</dcterms:modified>
</cp:coreProperties>
</file>