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07ADE" w14:textId="2D40F5D4" w:rsidR="00A73E50" w:rsidRDefault="009555E6">
      <w:r w:rsidRPr="009555E6">
        <w:rPr>
          <w:noProof/>
        </w:rPr>
        <w:drawing>
          <wp:inline distT="0" distB="0" distL="0" distR="0" wp14:anchorId="2FA0FA51" wp14:editId="7E07FFAD">
            <wp:extent cx="8940196" cy="542302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420" cy="543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E50" w:rsidSect="00955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203C9" w14:textId="77777777" w:rsidR="009555E6" w:rsidRDefault="009555E6" w:rsidP="009555E6">
      <w:pPr>
        <w:spacing w:after="0" w:line="240" w:lineRule="auto"/>
      </w:pPr>
      <w:r>
        <w:separator/>
      </w:r>
    </w:p>
  </w:endnote>
  <w:endnote w:type="continuationSeparator" w:id="0">
    <w:p w14:paraId="1BE30B3B" w14:textId="77777777" w:rsidR="009555E6" w:rsidRDefault="009555E6" w:rsidP="0095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A58F" w14:textId="77777777" w:rsidR="009555E6" w:rsidRDefault="00955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11502" w14:textId="77777777" w:rsidR="009555E6" w:rsidRDefault="00955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F82A3" w14:textId="77777777" w:rsidR="009555E6" w:rsidRDefault="00955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8E5DC" w14:textId="77777777" w:rsidR="009555E6" w:rsidRDefault="009555E6" w:rsidP="009555E6">
      <w:pPr>
        <w:spacing w:after="0" w:line="240" w:lineRule="auto"/>
      </w:pPr>
      <w:r>
        <w:separator/>
      </w:r>
    </w:p>
  </w:footnote>
  <w:footnote w:type="continuationSeparator" w:id="0">
    <w:p w14:paraId="5BEC4941" w14:textId="77777777" w:rsidR="009555E6" w:rsidRDefault="009555E6" w:rsidP="0095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2230D" w14:textId="77777777" w:rsidR="009555E6" w:rsidRDefault="009555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449A" w14:textId="42CDCBD1" w:rsidR="009555E6" w:rsidRDefault="009555E6">
    <w:pPr>
      <w:pStyle w:val="Header"/>
    </w:pPr>
    <w:r>
      <w:t>English – Hidden Figures Lesson 5; Friday 22</w:t>
    </w:r>
    <w:r w:rsidRPr="009555E6">
      <w:rPr>
        <w:vertAlign w:val="superscript"/>
      </w:rPr>
      <w:t>nd</w:t>
    </w:r>
    <w:r>
      <w:t xml:space="preserve"> </w:t>
    </w:r>
    <w:r>
      <w:t>January.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CDA64" w14:textId="77777777" w:rsidR="009555E6" w:rsidRDefault="009555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E6"/>
    <w:rsid w:val="00013605"/>
    <w:rsid w:val="00042498"/>
    <w:rsid w:val="0095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DBCB"/>
  <w15:chartTrackingRefBased/>
  <w15:docId w15:val="{F6A55076-2BF8-47ED-971F-4243CA84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5E6"/>
  </w:style>
  <w:style w:type="paragraph" w:styleId="Footer">
    <w:name w:val="footer"/>
    <w:basedOn w:val="Normal"/>
    <w:link w:val="FooterChar"/>
    <w:uiPriority w:val="99"/>
    <w:unhideWhenUsed/>
    <w:rsid w:val="00955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481D1737C624789CDC0062E470A3A" ma:contentTypeVersion="11" ma:contentTypeDescription="Create a new document." ma:contentTypeScope="" ma:versionID="8ce9a0b7967ad49b27d7ec09bcbb35d0">
  <xsd:schema xmlns:xsd="http://www.w3.org/2001/XMLSchema" xmlns:xs="http://www.w3.org/2001/XMLSchema" xmlns:p="http://schemas.microsoft.com/office/2006/metadata/properties" xmlns:ns2="cdfd068b-20d5-4086-86dc-bd85d8e86094" xmlns:ns3="598a01a8-5d69-453e-ab46-27cc0e5f55aa" targetNamespace="http://schemas.microsoft.com/office/2006/metadata/properties" ma:root="true" ma:fieldsID="15887561ba2fae8054c2bc37f941decf" ns2:_="" ns3:_="">
    <xsd:import namespace="cdfd068b-20d5-4086-86dc-bd85d8e86094"/>
    <xsd:import namespace="598a01a8-5d69-453e-ab46-27cc0e5f55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d068b-20d5-4086-86dc-bd85d8e86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01a8-5d69-453e-ab46-27cc0e5f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DB1FA-E5BD-4A2D-B0F1-B47F5B666FE1}"/>
</file>

<file path=customXml/itemProps2.xml><?xml version="1.0" encoding="utf-8"?>
<ds:datastoreItem xmlns:ds="http://schemas.openxmlformats.org/officeDocument/2006/customXml" ds:itemID="{5207D563-B8E1-47EC-B99B-18594A7A2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7E1D9-3085-408B-863A-3849254867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Liverpool Diocesan Schools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Snelson</dc:creator>
  <cp:keywords/>
  <dc:description/>
  <cp:lastModifiedBy>Philip Snelson</cp:lastModifiedBy>
  <cp:revision>1</cp:revision>
  <dcterms:created xsi:type="dcterms:W3CDTF">2021-01-12T10:56:00Z</dcterms:created>
  <dcterms:modified xsi:type="dcterms:W3CDTF">2021-01-12T10:57:00Z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0x01010016D481D1737C624789CDC0062E470A3A</vt:lpwstr>
  </property>
</Properties>
</file>