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1B" w:rsidRPr="00FD0196" w:rsidRDefault="00451D99" w:rsidP="00491D29">
      <w:pPr>
        <w:jc w:val="center"/>
        <w:rPr>
          <w:rFonts w:ascii="Twinkl Cursive Looped" w:eastAsia="Comic Sans MS" w:hAnsi="Twinkl Cursive Looped" w:cs="Comic Sans MS"/>
          <w:b/>
          <w:bCs/>
          <w:color w:val="00B050"/>
          <w:sz w:val="40"/>
          <w:szCs w:val="40"/>
        </w:rPr>
      </w:pPr>
      <w:r w:rsidRPr="00FD0196">
        <w:rPr>
          <w:rFonts w:ascii="Twinkl Cursive Looped" w:eastAsia="Comic Sans MS" w:hAnsi="Twinkl Cursive Looped" w:cs="Comic Sans MS"/>
          <w:b/>
          <w:bCs/>
          <w:color w:val="00B050"/>
          <w:sz w:val="40"/>
          <w:szCs w:val="40"/>
        </w:rPr>
        <w:t>Could you be the next CSI investigator</w:t>
      </w:r>
      <w:r w:rsidR="00491D29" w:rsidRPr="00FD0196">
        <w:rPr>
          <w:rFonts w:ascii="Twinkl Cursive Looped" w:eastAsia="Comic Sans MS" w:hAnsi="Twinkl Cursive Looped" w:cs="Comic Sans MS"/>
          <w:b/>
          <w:bCs/>
          <w:color w:val="00B050"/>
          <w:sz w:val="40"/>
          <w:szCs w:val="40"/>
        </w:rPr>
        <w:t>?</w:t>
      </w:r>
    </w:p>
    <w:p w:rsidR="00451D99" w:rsidRDefault="005E33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5E33DC"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25pt;margin-top:2.55pt;width:335.3pt;height:327.5pt;z-index:251660288;mso-width-relative:margin;mso-height-relative:margin">
            <v:textbox>
              <w:txbxContent>
                <w:p w:rsidR="00987707" w:rsidRPr="00F756C2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F756C2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:rsidR="00987707" w:rsidRPr="00FD0196" w:rsidRDefault="00451D99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*Can you think of five materials that can be changed and reversed and five cannot</w:t>
                  </w:r>
                  <w:r w:rsidR="00987707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?</w:t>
                  </w:r>
                </w:p>
                <w:p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*</w:t>
                  </w:r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How have scientists made use of changes to create materials that make our lives easier</w:t>
                  </w: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? </w:t>
                  </w:r>
                </w:p>
                <w:p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*</w:t>
                  </w:r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Which materials dissolve and evaporate and why can this sometimes be an important quality in those materials</w:t>
                  </w: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? </w:t>
                  </w:r>
                </w:p>
                <w:p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*</w:t>
                  </w:r>
                  <w:r w:rsidR="007A2171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How</w:t>
                  </w:r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are reversible and irreversible changes important to forensic scientist?</w:t>
                  </w: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*What </w:t>
                  </w:r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is bicarbonate of soda and what impact does it have on different materials?</w:t>
                  </w: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*</w:t>
                  </w:r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Using finger prints as well as hand and foot </w:t>
                  </w:r>
                  <w:proofErr w:type="gramStart"/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>prints,</w:t>
                  </w:r>
                  <w:proofErr w:type="gramEnd"/>
                  <w:r w:rsidR="00451D99"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can you create an interesting piece of art work that has interesting design features?</w:t>
                  </w: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87707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451D99">
        <w:rPr>
          <w:noProof/>
        </w:rPr>
        <w:drawing>
          <wp:inline distT="0" distB="0" distL="0" distR="0">
            <wp:extent cx="1748096" cy="2165230"/>
            <wp:effectExtent l="19050" t="0" r="4504" b="0"/>
            <wp:docPr id="4" name="Picture 4" descr="Image result for 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28" cy="21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99" w:rsidRDefault="00FD0196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2655139" cy="1268083"/>
            <wp:effectExtent l="19050" t="0" r="0" b="0"/>
            <wp:docPr id="10" name="Picture 10" descr="Image result for CSI invest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SI investig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12" cy="12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99" w:rsidRDefault="00451D99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451D99" w:rsidRPr="00491D29" w:rsidRDefault="00451D99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491D29" w:rsidRDefault="00FD0196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 w:rsidRPr="005E33DC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7" type="#_x0000_t202" style="position:absolute;margin-left:1.35pt;margin-top:1.6pt;width:133.5pt;height:375.85pt;z-index:251662336;mso-width-relative:margin;mso-height-relative:margin">
            <v:textbox>
              <w:txbxContent>
                <w:p w:rsidR="00987707" w:rsidRDefault="00987707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756C2">
                    <w:rPr>
                      <w:rFonts w:ascii="Twinkl Cursive Looped" w:hAnsi="Twinkl Cursive Looped"/>
                      <w:sz w:val="28"/>
                      <w:szCs w:val="28"/>
                    </w:rPr>
                    <w:t>Vocabulary we will use:</w:t>
                  </w:r>
                </w:p>
                <w:p w:rsidR="00451D99" w:rsidRPr="00FD0196" w:rsidRDefault="00451D99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Properties</w:t>
                  </w:r>
                </w:p>
                <w:p w:rsidR="00451D99" w:rsidRPr="00FD0196" w:rsidRDefault="00451D99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Changes</w:t>
                  </w:r>
                </w:p>
                <w:p w:rsidR="00451D99" w:rsidRPr="00FD0196" w:rsidRDefault="00451D99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Materials</w:t>
                  </w:r>
                </w:p>
                <w:p w:rsidR="00FD0196" w:rsidRP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Reversible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Irreversible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Solubility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Transparency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Conductivity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Magnetism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Substance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Filtering</w:t>
                  </w:r>
                </w:p>
                <w:p w:rsidR="00FD0196" w:rsidRDefault="00FD0196" w:rsidP="00FD0196">
                  <w:pPr>
                    <w:spacing w:after="0" w:line="240" w:lineRule="auto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Sieving</w:t>
                  </w:r>
                </w:p>
                <w:p w:rsidR="00FD0196" w:rsidRDefault="00FD0196" w:rsidP="00FD0196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Solid</w:t>
                  </w:r>
                </w:p>
                <w:p w:rsidR="00FD0196" w:rsidRDefault="00FD0196" w:rsidP="00FD0196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Liquid</w:t>
                  </w:r>
                </w:p>
                <w:p w:rsidR="00FD0196" w:rsidRDefault="00FD0196" w:rsidP="00FD0196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Gases</w:t>
                  </w:r>
                </w:p>
                <w:p w:rsidR="00FD0196" w:rsidRDefault="00FD0196" w:rsidP="00FD0196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  <w:t>Forensics</w:t>
                  </w:r>
                </w:p>
                <w:p w:rsidR="00FD0196" w:rsidRPr="00FD0196" w:rsidRDefault="00FD0196" w:rsidP="00987707">
                  <w:pP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E33DC" w:rsidRPr="005E33DC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8" type="#_x0000_t202" style="position:absolute;margin-left:142pt;margin-top:1.2pt;width:343.2pt;height:214.85pt;z-index:251664384;mso-width-relative:margin;mso-height-relative:margin">
            <v:textbox>
              <w:txbxContent>
                <w:p w:rsidR="00FA0671" w:rsidRPr="00F756C2" w:rsidRDefault="008E1D6D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F756C2">
                    <w:rPr>
                      <w:rFonts w:ascii="Twinkl Cursive Looped" w:hAnsi="Twinkl Cursive Looped"/>
                      <w:sz w:val="40"/>
                      <w:szCs w:val="40"/>
                    </w:rPr>
                    <w:t>Questions I would like to ask...</w:t>
                  </w:r>
                </w:p>
              </w:txbxContent>
            </v:textbox>
          </v:shape>
        </w:pic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7A2171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 w:rsidRPr="005E33DC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9" type="#_x0000_t202" style="position:absolute;margin-left:142pt;margin-top:6.35pt;width:123.05pt;height:160.8pt;z-index:251666432;mso-width-relative:margin;mso-height-relative:margin">
            <v:textbox>
              <w:txbxContent>
                <w:p w:rsidR="008E1D6D" w:rsidRDefault="007A2171">
                  <w:r>
                    <w:rPr>
                      <w:noProof/>
                    </w:rPr>
                    <w:drawing>
                      <wp:inline distT="0" distB="0" distL="0" distR="0">
                        <wp:extent cx="1233805" cy="1837690"/>
                        <wp:effectExtent l="19050" t="0" r="4445" b="0"/>
                        <wp:docPr id="7" name="Picture 7" descr="Image result for fingerpr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fingerpr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805" cy="1837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33DC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>
          <v:shape id="_x0000_s1032" type="#_x0000_t202" style="position:absolute;margin-left:271.1pt;margin-top:5.8pt;width:207.75pt;height:160.8pt;z-index:25166745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:rsidR="00DF779C" w:rsidRPr="00F756C2" w:rsidRDefault="00DF779C" w:rsidP="00DF779C">
                  <w:p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Skills I will use:</w:t>
                  </w:r>
                </w:p>
                <w:p w:rsidR="00DF779C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Observation</w:t>
                  </w:r>
                </w:p>
                <w:p w:rsidR="00FD0196" w:rsidRPr="00F756C2" w:rsidRDefault="00FD0196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>
                    <w:rPr>
                      <w:rFonts w:ascii="Twinkl Cursive Looped" w:hAnsi="Twinkl Cursive Looped"/>
                      <w:sz w:val="24"/>
                      <w:szCs w:val="24"/>
                    </w:rPr>
                    <w:t>Research</w:t>
                  </w:r>
                </w:p>
                <w:p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Reflection and evaluation</w:t>
                  </w:r>
                </w:p>
                <w:p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Use of IT.</w:t>
                  </w:r>
                </w:p>
                <w:p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Art</w:t>
                  </w:r>
                </w:p>
                <w:p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Presentation via </w:t>
                  </w:r>
                  <w:proofErr w:type="spellStart"/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powerpoint</w:t>
                  </w:r>
                  <w:proofErr w:type="spellEnd"/>
                </w:p>
                <w:p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Fair Test/</w:t>
                  </w:r>
                  <w:r w:rsidR="00F756C2"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Experiments</w:t>
                  </w: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. </w:t>
                  </w:r>
                </w:p>
                <w:p w:rsidR="00DF779C" w:rsidRPr="00D626E9" w:rsidRDefault="00DF779C" w:rsidP="00DF779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Pr="00491D29" w:rsidRDefault="008E1D6D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           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0D1B"/>
    <w:rsid w:val="000A0D1B"/>
    <w:rsid w:val="00451D99"/>
    <w:rsid w:val="00491D29"/>
    <w:rsid w:val="005456F7"/>
    <w:rsid w:val="005E33DC"/>
    <w:rsid w:val="00685644"/>
    <w:rsid w:val="006A64B7"/>
    <w:rsid w:val="007A2171"/>
    <w:rsid w:val="00825522"/>
    <w:rsid w:val="008E1D6D"/>
    <w:rsid w:val="00987707"/>
    <w:rsid w:val="00B40B37"/>
    <w:rsid w:val="00B678E0"/>
    <w:rsid w:val="00DF779C"/>
    <w:rsid w:val="00F34F9E"/>
    <w:rsid w:val="00F756C2"/>
    <w:rsid w:val="00F82A0C"/>
    <w:rsid w:val="00FA0671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Teacher</cp:lastModifiedBy>
  <cp:revision>4</cp:revision>
  <cp:lastPrinted>2015-10-25T17:07:00Z</cp:lastPrinted>
  <dcterms:created xsi:type="dcterms:W3CDTF">2018-07-17T19:17:00Z</dcterms:created>
  <dcterms:modified xsi:type="dcterms:W3CDTF">2018-07-17T19:33:00Z</dcterms:modified>
</cp:coreProperties>
</file>