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D0577" w14:textId="75D4E404" w:rsidR="008D36E1" w:rsidRDefault="00F86D03">
      <w:pPr>
        <w:rPr>
          <w:rFonts w:ascii="Twinkl Cursive Looped" w:hAnsi="Twinkl Cursive Looped"/>
          <w:b/>
          <w:bCs/>
          <w:sz w:val="24"/>
          <w:szCs w:val="24"/>
          <w:u w:val="single"/>
        </w:rPr>
      </w:pPr>
      <w:r w:rsidRPr="00F86D03">
        <w:rPr>
          <w:rFonts w:ascii="Twinkl Cursive Looped" w:hAnsi="Twinkl Cursive Looped"/>
          <w:b/>
          <w:bCs/>
          <w:sz w:val="24"/>
          <w:szCs w:val="24"/>
          <w:u w:val="single"/>
        </w:rPr>
        <w:t>Vikings- Big Ideas</w:t>
      </w:r>
    </w:p>
    <w:p w14:paraId="033C5D66" w14:textId="19A685AA" w:rsidR="00F86D03" w:rsidRPr="00F86D03" w:rsidRDefault="00F86D03">
      <w:pPr>
        <w:rPr>
          <w:rFonts w:ascii="Twinkl Cursive Looped" w:hAnsi="Twinkl Cursive Looped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4627D09" wp14:editId="697CACC9">
            <wp:extent cx="9288814" cy="535876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95366" cy="53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D03" w:rsidRPr="00F86D03" w:rsidSect="00F86D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03"/>
    <w:rsid w:val="008D36E1"/>
    <w:rsid w:val="00F8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266AB"/>
  <w15:chartTrackingRefBased/>
  <w15:docId w15:val="{66D56D7C-2035-44E9-8947-1CB467B5E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2" ma:contentTypeDescription="Create a new document." ma:contentTypeScope="" ma:versionID="b6f001ce56223ca6ada65acccaad2f1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03b79e4af6a4ff6fad08539687b35c99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A365BC-4724-4E68-8B0F-E5048291E6EF}"/>
</file>

<file path=customXml/itemProps2.xml><?xml version="1.0" encoding="utf-8"?>
<ds:datastoreItem xmlns:ds="http://schemas.openxmlformats.org/officeDocument/2006/customXml" ds:itemID="{60661061-2E35-47E9-BA3E-AD3B350D1F32}"/>
</file>

<file path=customXml/itemProps3.xml><?xml version="1.0" encoding="utf-8"?>
<ds:datastoreItem xmlns:ds="http://schemas.openxmlformats.org/officeDocument/2006/customXml" ds:itemID="{105277EF-5CD1-4D12-B727-C115A9FD41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Wall</dc:creator>
  <cp:keywords/>
  <dc:description/>
  <cp:lastModifiedBy>Karen Wall</cp:lastModifiedBy>
  <cp:revision>1</cp:revision>
  <dcterms:created xsi:type="dcterms:W3CDTF">2021-03-29T17:25:00Z</dcterms:created>
  <dcterms:modified xsi:type="dcterms:W3CDTF">2021-03-29T17:26:00Z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