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AACF" w14:textId="7770E2CE" w:rsidR="0084138B" w:rsidRDefault="00C777D7">
      <w:r>
        <w:rPr>
          <w:noProof/>
        </w:rPr>
        <w:drawing>
          <wp:anchor distT="0" distB="0" distL="114300" distR="114300" simplePos="0" relativeHeight="251658240" behindDoc="0" locked="0" layoutInCell="1" allowOverlap="1" wp14:anchorId="40B9E362" wp14:editId="049BC284">
            <wp:simplePos x="0" y="0"/>
            <wp:positionH relativeFrom="column">
              <wp:posOffset>-749147</wp:posOffset>
            </wp:positionH>
            <wp:positionV relativeFrom="paragraph">
              <wp:posOffset>-716097</wp:posOffset>
            </wp:positionV>
            <wp:extent cx="10234670" cy="7265859"/>
            <wp:effectExtent l="0" t="0" r="0" b="0"/>
            <wp:wrapNone/>
            <wp:docPr id="22050408" name="Picture 1" descr="Text, websi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0408" name="Picture 1" descr="Text, websit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151" cy="727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138B" w:rsidSect="00C777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D7"/>
    <w:rsid w:val="005C1C66"/>
    <w:rsid w:val="0084138B"/>
    <w:rsid w:val="00C7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2341"/>
  <w15:chartTrackingRefBased/>
  <w15:docId w15:val="{991452AD-9264-45C8-A306-03A92740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dcterms:created xsi:type="dcterms:W3CDTF">2023-04-25T19:53:00Z</dcterms:created>
  <dcterms:modified xsi:type="dcterms:W3CDTF">2023-04-25T19:53:00Z</dcterms:modified>
</cp:coreProperties>
</file>