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B2967" w14:textId="77777777" w:rsidR="00653A1A" w:rsidRPr="00653A1A" w:rsidRDefault="00653A1A" w:rsidP="00653A1A">
      <w:pPr>
        <w:pStyle w:val="Heading2"/>
        <w:shd w:val="clear" w:color="auto" w:fill="FFFFFF"/>
        <w:spacing w:before="0" w:beforeAutospacing="0" w:after="240" w:afterAutospacing="0"/>
        <w:jc w:val="center"/>
        <w:rPr>
          <w:rFonts w:ascii="Twinkl Cursive Looped" w:hAnsi="Twinkl Cursive Looped"/>
          <w:color w:val="3C424F"/>
          <w:sz w:val="32"/>
          <w:szCs w:val="32"/>
          <w:u w:val="single"/>
        </w:rPr>
      </w:pPr>
      <w:r w:rsidRPr="00653A1A">
        <w:rPr>
          <w:rFonts w:ascii="Twinkl Cursive Looped" w:hAnsi="Twinkl Cursive Looped"/>
          <w:color w:val="3C424F"/>
          <w:sz w:val="32"/>
          <w:szCs w:val="32"/>
          <w:u w:val="single"/>
        </w:rPr>
        <w:t>How do our celebrations reflect the true meaning of Christmas?</w:t>
      </w:r>
    </w:p>
    <w:p w14:paraId="439A0887" w14:textId="1B53AC9C" w:rsidR="00451D99" w:rsidRDefault="00653A1A" w:rsidP="00BE7AC0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025356" wp14:editId="42BA0586">
            <wp:simplePos x="0" y="0"/>
            <wp:positionH relativeFrom="column">
              <wp:posOffset>4519295</wp:posOffset>
            </wp:positionH>
            <wp:positionV relativeFrom="paragraph">
              <wp:posOffset>166370</wp:posOffset>
            </wp:positionV>
            <wp:extent cx="1823720" cy="1367790"/>
            <wp:effectExtent l="0" t="0" r="508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5E968" w14:textId="08AE21CF" w:rsidR="00451D99" w:rsidRDefault="00A30DA8" w:rsidP="00A30DA8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                                                                                     </w:t>
      </w:r>
      <w:r w:rsidR="00BE7AC0">
        <w:rPr>
          <w:rFonts w:ascii="Twinkl Cursive Looped" w:eastAsia="Times New Roman" w:hAnsi="Twinkl Cursive Looped" w:cs="Arial"/>
          <w:noProof/>
          <w:color w:val="22222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7C0C6" wp14:editId="263C325E">
                <wp:simplePos x="0" y="0"/>
                <wp:positionH relativeFrom="column">
                  <wp:posOffset>17145</wp:posOffset>
                </wp:positionH>
                <wp:positionV relativeFrom="paragraph">
                  <wp:posOffset>35560</wp:posOffset>
                </wp:positionV>
                <wp:extent cx="4258310" cy="3305175"/>
                <wp:effectExtent l="7620" t="12700" r="10795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8310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F25AD" w14:textId="77777777" w:rsidR="00A30DA8" w:rsidRPr="00A30DA8" w:rsidRDefault="00A30DA8" w:rsidP="00A30DA8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32"/>
                                <w:szCs w:val="32"/>
                              </w:rPr>
                            </w:pPr>
                            <w:r w:rsidRPr="00A30DA8">
                              <w:rPr>
                                <w:rFonts w:ascii="Twinkl Cursive Looped" w:hAnsi="Twinkl Cursive Looped" w:cs="Estrangelo Edessa"/>
                                <w:b/>
                                <w:sz w:val="32"/>
                                <w:szCs w:val="32"/>
                              </w:rPr>
                              <w:t>Questions I would like to explore?</w:t>
                            </w:r>
                          </w:p>
                          <w:p w14:paraId="18331C29" w14:textId="77777777" w:rsidR="00653A1A" w:rsidRPr="00653A1A" w:rsidRDefault="00653A1A" w:rsidP="00653A1A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enter" w:pos="4513"/>
                                <w:tab w:val="right" w:pos="9026"/>
                              </w:tabs>
                              <w:spacing w:line="276" w:lineRule="auto"/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53A1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Where in the Bible is the Christmas story?</w:t>
                            </w:r>
                          </w:p>
                          <w:p w14:paraId="7BCC08B6" w14:textId="77777777" w:rsidR="00653A1A" w:rsidRPr="00653A1A" w:rsidRDefault="00653A1A" w:rsidP="00653A1A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enter" w:pos="4513"/>
                                <w:tab w:val="right" w:pos="9026"/>
                              </w:tabs>
                              <w:spacing w:line="276" w:lineRule="auto"/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53A1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How does the nativity story/birth of Jesus fit into God’s Big Story?</w:t>
                            </w:r>
                          </w:p>
                          <w:p w14:paraId="5D773AAE" w14:textId="77777777" w:rsidR="00653A1A" w:rsidRPr="00653A1A" w:rsidRDefault="00653A1A" w:rsidP="00653A1A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enter" w:pos="4513"/>
                                <w:tab w:val="right" w:pos="9026"/>
                              </w:tabs>
                              <w:spacing w:line="276" w:lineRule="auto"/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53A1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Why are the stories in Matthew and Luke similar/different?</w:t>
                            </w:r>
                          </w:p>
                          <w:p w14:paraId="42131C1F" w14:textId="77777777" w:rsidR="00653A1A" w:rsidRPr="00653A1A" w:rsidRDefault="00653A1A" w:rsidP="00653A1A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enter" w:pos="4513"/>
                                <w:tab w:val="right" w:pos="9026"/>
                              </w:tabs>
                              <w:spacing w:line="276" w:lineRule="auto"/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53A1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How do our celebrations reflect the true meaning of Christmas?</w:t>
                            </w:r>
                          </w:p>
                          <w:p w14:paraId="722AB537" w14:textId="77777777" w:rsidR="00653A1A" w:rsidRPr="00653A1A" w:rsidRDefault="00653A1A" w:rsidP="00653A1A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enter" w:pos="4513"/>
                                <w:tab w:val="right" w:pos="9026"/>
                              </w:tabs>
                              <w:spacing w:line="276" w:lineRule="auto"/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53A1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Where do the ideas of including a donkey and a stable in the story come from?</w:t>
                            </w:r>
                          </w:p>
                          <w:p w14:paraId="08E2D5C3" w14:textId="7AF4B0E4" w:rsidR="00987707" w:rsidRPr="00A30DA8" w:rsidRDefault="00987707" w:rsidP="00653A1A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ind w:left="720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7C0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35pt;margin-top:2.8pt;width:335.3pt;height:2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">
                <v:textbox>
                  <w:txbxContent>
                    <w:p w14:paraId="5F3F25AD" w14:textId="77777777" w:rsidR="00A30DA8" w:rsidRPr="00A30DA8" w:rsidRDefault="00A30DA8" w:rsidP="00A30DA8">
                      <w:pPr>
                        <w:rPr>
                          <w:rFonts w:ascii="Twinkl Cursive Looped" w:hAnsi="Twinkl Cursive Looped" w:cs="Estrangelo Edessa"/>
                          <w:b/>
                          <w:sz w:val="32"/>
                          <w:szCs w:val="32"/>
                        </w:rPr>
                      </w:pPr>
                      <w:r w:rsidRPr="00A30DA8">
                        <w:rPr>
                          <w:rFonts w:ascii="Twinkl Cursive Looped" w:hAnsi="Twinkl Cursive Looped" w:cs="Estrangelo Edessa"/>
                          <w:b/>
                          <w:sz w:val="32"/>
                          <w:szCs w:val="32"/>
                        </w:rPr>
                        <w:t>Questions I would like to explore?</w:t>
                      </w:r>
                    </w:p>
                    <w:p w14:paraId="18331C29" w14:textId="77777777" w:rsidR="00653A1A" w:rsidRPr="00653A1A" w:rsidRDefault="00653A1A" w:rsidP="00653A1A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enter" w:pos="4513"/>
                          <w:tab w:val="right" w:pos="9026"/>
                        </w:tabs>
                        <w:spacing w:line="276" w:lineRule="auto"/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653A1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Where in the Bible is the Christmas story?</w:t>
                      </w:r>
                    </w:p>
                    <w:p w14:paraId="7BCC08B6" w14:textId="77777777" w:rsidR="00653A1A" w:rsidRPr="00653A1A" w:rsidRDefault="00653A1A" w:rsidP="00653A1A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enter" w:pos="4513"/>
                          <w:tab w:val="right" w:pos="9026"/>
                        </w:tabs>
                        <w:spacing w:line="276" w:lineRule="auto"/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653A1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How does the nativity story/birth of Jesus fit into God’s Big Story?</w:t>
                      </w:r>
                    </w:p>
                    <w:p w14:paraId="5D773AAE" w14:textId="77777777" w:rsidR="00653A1A" w:rsidRPr="00653A1A" w:rsidRDefault="00653A1A" w:rsidP="00653A1A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enter" w:pos="4513"/>
                          <w:tab w:val="right" w:pos="9026"/>
                        </w:tabs>
                        <w:spacing w:line="276" w:lineRule="auto"/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653A1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Why are the stories in Matthew and Luke similar/different?</w:t>
                      </w:r>
                    </w:p>
                    <w:p w14:paraId="42131C1F" w14:textId="77777777" w:rsidR="00653A1A" w:rsidRPr="00653A1A" w:rsidRDefault="00653A1A" w:rsidP="00653A1A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enter" w:pos="4513"/>
                          <w:tab w:val="right" w:pos="9026"/>
                        </w:tabs>
                        <w:spacing w:line="276" w:lineRule="auto"/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653A1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How do our celebrations reflect the true meaning of Christmas?</w:t>
                      </w:r>
                    </w:p>
                    <w:p w14:paraId="722AB537" w14:textId="77777777" w:rsidR="00653A1A" w:rsidRPr="00653A1A" w:rsidRDefault="00653A1A" w:rsidP="00653A1A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enter" w:pos="4513"/>
                          <w:tab w:val="right" w:pos="9026"/>
                        </w:tabs>
                        <w:spacing w:line="276" w:lineRule="auto"/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653A1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Where do the ideas of including a donkey and a stable in the story come from?</w:t>
                      </w:r>
                    </w:p>
                    <w:p w14:paraId="08E2D5C3" w14:textId="7AF4B0E4" w:rsidR="00987707" w:rsidRPr="00A30DA8" w:rsidRDefault="00987707" w:rsidP="00653A1A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ind w:left="720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17DD67" w14:textId="245CBFE9" w:rsidR="00451D99" w:rsidRDefault="00A30DA8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noProof/>
          <w:color w:val="0000FF"/>
        </w:rPr>
        <w:drawing>
          <wp:inline distT="0" distB="0" distL="0" distR="0" wp14:anchorId="5B388450" wp14:editId="53935D41">
            <wp:extent cx="1751998" cy="885524"/>
            <wp:effectExtent l="19050" t="0" r="602" b="0"/>
            <wp:docPr id="3" name="irc_mi" descr="http://antonian.tv/wp-content/uploads/2012/12/Koha-e-ardhjes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ntonian.tv/wp-content/uploads/2012/12/Koha-e-ardhjes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17" cy="88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79DDEF" w14:textId="153B0EC3" w:rsidR="00653A1A" w:rsidRDefault="00653A1A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977437" wp14:editId="1E4DF696">
                <wp:simplePos x="0" y="0"/>
                <wp:positionH relativeFrom="column">
                  <wp:posOffset>4599940</wp:posOffset>
                </wp:positionH>
                <wp:positionV relativeFrom="paragraph">
                  <wp:posOffset>24765</wp:posOffset>
                </wp:positionV>
                <wp:extent cx="1923415" cy="1795145"/>
                <wp:effectExtent l="0" t="0" r="19685" b="1460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79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ADC2D" w14:textId="77777777" w:rsidR="009B2C1A" w:rsidRDefault="00987707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  <w:r w:rsidRPr="009B2C1A"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0C2DECEE" w14:textId="6C16E5C5" w:rsidR="00FA0671" w:rsidRPr="00F756C2" w:rsidRDefault="00653A1A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53A1A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Saviour, Messiah, Gospel, Matthew, Luke, nativity, Herod, incarnation, and salvation.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7437" id="Text Box 3" o:spid="_x0000_s1027" type="#_x0000_t202" style="position:absolute;margin-left:362.2pt;margin-top:1.95pt;width:151.45pt;height:14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">
                <v:textbox>
                  <w:txbxContent>
                    <w:p w14:paraId="37EADC2D" w14:textId="77777777" w:rsidR="009B2C1A" w:rsidRDefault="00987707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  <w:r w:rsidRPr="009B2C1A"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0C2DECEE" w14:textId="6C16E5C5" w:rsidR="00FA0671" w:rsidRPr="00F756C2" w:rsidRDefault="00653A1A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653A1A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Saviour, Messiah, Gospel, Matthew, Luke, nativity, Herod, incarnation, and salvation.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7DF5BBE6" w14:textId="77777777" w:rsidR="00653A1A" w:rsidRDefault="00653A1A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4E9568BF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54E0474B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3B1BF544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3A9D168F" w14:textId="4F4AE76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37773228" w14:textId="079C3157" w:rsidR="001024DC" w:rsidRDefault="00653A1A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F9CAB2" wp14:editId="2D7E4C4C">
                <wp:simplePos x="0" y="0"/>
                <wp:positionH relativeFrom="column">
                  <wp:posOffset>4624070</wp:posOffset>
                </wp:positionH>
                <wp:positionV relativeFrom="paragraph">
                  <wp:posOffset>128587</wp:posOffset>
                </wp:positionV>
                <wp:extent cx="1923415" cy="1327785"/>
                <wp:effectExtent l="0" t="0" r="19685" b="2476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3EC08" w14:textId="77777777" w:rsidR="009B2C1A" w:rsidRPr="009B2C1A" w:rsidRDefault="009B2C1A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  <w:r w:rsidRPr="009B2C1A"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  <w:t>Values:</w:t>
                            </w:r>
                          </w:p>
                          <w:p w14:paraId="58E2ACB9" w14:textId="77777777" w:rsidR="009B2C1A" w:rsidRPr="00F22C5D" w:rsidRDefault="009B2C1A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70E5E8D3" w14:textId="77777777" w:rsidR="00653A1A" w:rsidRPr="00653A1A" w:rsidRDefault="00653A1A" w:rsidP="00653A1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Style w:val="PlaceholderText"/>
                                <w:rFonts w:ascii="Twinkl Cursive Looped" w:hAnsi="Twinkl Cursive Looped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53A1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 xml:space="preserve">Hope </w:t>
                            </w:r>
                          </w:p>
                          <w:p w14:paraId="23C349E2" w14:textId="3E9EE5E2" w:rsidR="009B2C1A" w:rsidRPr="00A30DA8" w:rsidRDefault="00653A1A" w:rsidP="00653A1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653A1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Humility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9CAB2" id="Text Box 10" o:spid="_x0000_s1028" type="#_x0000_t202" style="position:absolute;margin-left:364.1pt;margin-top:10.1pt;width:151.45pt;height:10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">
                <v:textbox>
                  <w:txbxContent>
                    <w:p w14:paraId="0EE3EC08" w14:textId="77777777" w:rsidR="009B2C1A" w:rsidRPr="009B2C1A" w:rsidRDefault="009B2C1A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  <w:r w:rsidRPr="009B2C1A"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  <w:t>Values:</w:t>
                      </w:r>
                    </w:p>
                    <w:p w14:paraId="58E2ACB9" w14:textId="77777777" w:rsidR="009B2C1A" w:rsidRPr="00F22C5D" w:rsidRDefault="009B2C1A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</w:p>
                    <w:p w14:paraId="70E5E8D3" w14:textId="77777777" w:rsidR="00653A1A" w:rsidRPr="00653A1A" w:rsidRDefault="00653A1A" w:rsidP="00653A1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Style w:val="PlaceholderText"/>
                          <w:rFonts w:ascii="Twinkl Cursive Looped" w:hAnsi="Twinkl Cursive Looped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653A1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 xml:space="preserve">Hope </w:t>
                      </w:r>
                    </w:p>
                    <w:p w14:paraId="23C349E2" w14:textId="3E9EE5E2" w:rsidR="009B2C1A" w:rsidRPr="00A30DA8" w:rsidRDefault="00653A1A" w:rsidP="00653A1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653A1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Humility</w:t>
                      </w:r>
                    </w:p>
                  </w:txbxContent>
                </v:textbox>
              </v:shape>
            </w:pict>
          </mc:Fallback>
        </mc:AlternateContent>
      </w:r>
    </w:p>
    <w:p w14:paraId="562E0999" w14:textId="08E257F3" w:rsidR="00A30DA8" w:rsidRDefault="00A30DA8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B35340">
        <w:rPr>
          <w:rFonts w:ascii="Calibri" w:hAnsi="Calibri" w:cs="Calibri"/>
          <w:noProof/>
          <w:szCs w:val="24"/>
        </w:rPr>
        <w:drawing>
          <wp:inline distT="0" distB="0" distL="0" distR="0" wp14:anchorId="5EA0302B" wp14:editId="4264C700">
            <wp:extent cx="1700530" cy="1275080"/>
            <wp:effectExtent l="0" t="0" r="0" b="1270"/>
            <wp:docPr id="10" name="Picture 10" descr="advent wreath 1 can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vent wreath 1 cand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             </w:t>
      </w:r>
      <w:r w:rsidR="00653A1A" w:rsidRPr="00653A1A">
        <w:rPr>
          <w:rFonts w:ascii="Arial" w:eastAsia="Times New Roman" w:hAnsi="Arial" w:cs="Arial"/>
          <w:color w:val="222222"/>
          <w:sz w:val="27"/>
          <w:szCs w:val="27"/>
        </w:rPr>
        <w:drawing>
          <wp:inline distT="0" distB="0" distL="0" distR="0" wp14:anchorId="6E54BBD3" wp14:editId="2F3D2B9B">
            <wp:extent cx="1533525" cy="1347470"/>
            <wp:effectExtent l="0" t="0" r="952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0171" cy="1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F03CF" w14:textId="6DD9C380" w:rsidR="001024DC" w:rsidRPr="00491D29" w:rsidRDefault="00BE7AC0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CC8C98" wp14:editId="2F3A8B85">
                <wp:simplePos x="0" y="0"/>
                <wp:positionH relativeFrom="column">
                  <wp:posOffset>4563745</wp:posOffset>
                </wp:positionH>
                <wp:positionV relativeFrom="paragraph">
                  <wp:posOffset>313055</wp:posOffset>
                </wp:positionV>
                <wp:extent cx="1983740" cy="2728595"/>
                <wp:effectExtent l="10795" t="7620" r="5715" b="6985"/>
                <wp:wrapSquare wrapText="bothSides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272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81559" w14:textId="77777777" w:rsidR="00DF779C" w:rsidRPr="009B2C1A" w:rsidRDefault="00DF779C" w:rsidP="001024D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  <w:r w:rsidRPr="009B2C1A"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  <w:t>Skills I will use:</w:t>
                            </w:r>
                          </w:p>
                          <w:p w14:paraId="0867C530" w14:textId="77777777" w:rsidR="009B2C1A" w:rsidRPr="001024DC" w:rsidRDefault="009B2C1A" w:rsidP="001024D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79C79953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Enquire</w:t>
                            </w:r>
                          </w:p>
                          <w:p w14:paraId="795206ED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Synthesise</w:t>
                            </w:r>
                          </w:p>
                          <w:p w14:paraId="5AE0A303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Analyse</w:t>
                            </w:r>
                          </w:p>
                          <w:p w14:paraId="76DAA019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Reflect</w:t>
                            </w:r>
                          </w:p>
                          <w:p w14:paraId="3C3CE282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Evaluate</w:t>
                            </w:r>
                          </w:p>
                          <w:p w14:paraId="03309105" w14:textId="06CA5FC9" w:rsidR="00DF779C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Apply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C8C98" id="Text Box 8" o:spid="_x0000_s1029" type="#_x0000_t202" style="position:absolute;margin-left:359.35pt;margin-top:24.65pt;width:156.2pt;height:214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">
                <v:textbox>
                  <w:txbxContent>
                    <w:p w14:paraId="20481559" w14:textId="77777777" w:rsidR="00DF779C" w:rsidRPr="009B2C1A" w:rsidRDefault="00DF779C" w:rsidP="001024DC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  <w:r w:rsidRPr="009B2C1A"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  <w:t>Skills I will use:</w:t>
                      </w:r>
                    </w:p>
                    <w:p w14:paraId="0867C530" w14:textId="77777777" w:rsidR="009B2C1A" w:rsidRPr="001024DC" w:rsidRDefault="009B2C1A" w:rsidP="001024DC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79C79953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Enquire</w:t>
                      </w:r>
                    </w:p>
                    <w:p w14:paraId="795206ED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Synthesise</w:t>
                      </w:r>
                    </w:p>
                    <w:p w14:paraId="5AE0A303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Analyse</w:t>
                      </w:r>
                    </w:p>
                    <w:p w14:paraId="76DAA019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Reflect</w:t>
                      </w:r>
                    </w:p>
                    <w:p w14:paraId="3C3CE282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Evaluate</w:t>
                      </w:r>
                    </w:p>
                    <w:p w14:paraId="03309105" w14:textId="06CA5FC9" w:rsidR="00DF779C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Apply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074129" wp14:editId="555BA58C">
                <wp:simplePos x="0" y="0"/>
                <wp:positionH relativeFrom="column">
                  <wp:posOffset>17145</wp:posOffset>
                </wp:positionH>
                <wp:positionV relativeFrom="paragraph">
                  <wp:posOffset>313055</wp:posOffset>
                </wp:positionV>
                <wp:extent cx="4358640" cy="2728595"/>
                <wp:effectExtent l="7620" t="7620" r="571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8640" cy="272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319B5" w14:textId="77777777" w:rsidR="00FA0671" w:rsidRPr="00FB46E0" w:rsidRDefault="008E1D6D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B46E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Questions I would like to ask...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74129" id="Text Box 4" o:spid="_x0000_s1030" type="#_x0000_t202" style="position:absolute;margin-left:1.35pt;margin-top:24.65pt;width:343.2pt;height:2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">
                <v:textbox>
                  <w:txbxContent>
                    <w:p w14:paraId="7B1319B5" w14:textId="77777777" w:rsidR="00FA0671" w:rsidRPr="00FB46E0" w:rsidRDefault="008E1D6D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B46E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Questions I would like to ask...</w:t>
                      </w:r>
                    </w:p>
                  </w:txbxContent>
                </v:textbox>
              </v:shape>
            </w:pict>
          </mc:Fallback>
        </mc:AlternateContent>
      </w:r>
    </w:p>
    <w:p w14:paraId="5CF1D96A" w14:textId="77777777" w:rsidR="00491D29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14:paraId="452EA0B5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28D81A7E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057D2C58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2E1AD3E8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51C65B59" w14:textId="77777777" w:rsidR="00A30DA8" w:rsidRDefault="00A30DA8" w:rsidP="00A30DA8">
      <w:pPr>
        <w:spacing w:after="0"/>
        <w:rPr>
          <w:rFonts w:ascii="Twinkl Cursive Looped" w:eastAsia="Comic Sans MS" w:hAnsi="Twinkl Cursive Looped" w:cs="Comic Sans MS"/>
          <w:b/>
          <w:color w:val="C00000"/>
          <w:sz w:val="28"/>
          <w:szCs w:val="28"/>
        </w:rPr>
      </w:pPr>
    </w:p>
    <w:p w14:paraId="56403E00" w14:textId="12027E1D" w:rsidR="008E1D6D" w:rsidRPr="00A30DA8" w:rsidRDefault="008E1D6D" w:rsidP="00A30DA8">
      <w:pPr>
        <w:spacing w:after="0"/>
        <w:rPr>
          <w:rFonts w:ascii="Twinkl Cursive Looped" w:eastAsia="Comic Sans MS" w:hAnsi="Twinkl Cursive Looped" w:cs="Comic Sans MS"/>
          <w:b/>
          <w:i/>
          <w:iCs/>
          <w:color w:val="C00000"/>
          <w:sz w:val="28"/>
          <w:szCs w:val="28"/>
        </w:rPr>
      </w:pPr>
    </w:p>
    <w:sectPr w:rsidR="008E1D6D" w:rsidRPr="00A30DA8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7C5D"/>
    <w:multiLevelType w:val="hybridMultilevel"/>
    <w:tmpl w:val="BB5A0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D321D"/>
    <w:multiLevelType w:val="hybridMultilevel"/>
    <w:tmpl w:val="A3600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822E0"/>
    <w:multiLevelType w:val="hybridMultilevel"/>
    <w:tmpl w:val="227C5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67D30"/>
    <w:multiLevelType w:val="hybridMultilevel"/>
    <w:tmpl w:val="E3EA0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B3945"/>
    <w:multiLevelType w:val="hybridMultilevel"/>
    <w:tmpl w:val="1E54FCF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20E88"/>
    <w:multiLevelType w:val="hybridMultilevel"/>
    <w:tmpl w:val="32F0A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F15D0"/>
    <w:multiLevelType w:val="hybridMultilevel"/>
    <w:tmpl w:val="27C07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54108"/>
    <w:multiLevelType w:val="hybridMultilevel"/>
    <w:tmpl w:val="38A46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6854"/>
    <w:multiLevelType w:val="hybridMultilevel"/>
    <w:tmpl w:val="3CF28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31840"/>
    <w:multiLevelType w:val="hybridMultilevel"/>
    <w:tmpl w:val="129AE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1623F"/>
    <w:multiLevelType w:val="hybridMultilevel"/>
    <w:tmpl w:val="B56C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375108">
    <w:abstractNumId w:val="7"/>
  </w:num>
  <w:num w:numId="2" w16cid:durableId="675961144">
    <w:abstractNumId w:val="8"/>
  </w:num>
  <w:num w:numId="3" w16cid:durableId="692003672">
    <w:abstractNumId w:val="4"/>
  </w:num>
  <w:num w:numId="4" w16cid:durableId="642275366">
    <w:abstractNumId w:val="0"/>
  </w:num>
  <w:num w:numId="5" w16cid:durableId="3286124">
    <w:abstractNumId w:val="6"/>
  </w:num>
  <w:num w:numId="6" w16cid:durableId="1564608179">
    <w:abstractNumId w:val="5"/>
  </w:num>
  <w:num w:numId="7" w16cid:durableId="344985870">
    <w:abstractNumId w:val="1"/>
  </w:num>
  <w:num w:numId="8" w16cid:durableId="1804348938">
    <w:abstractNumId w:val="2"/>
  </w:num>
  <w:num w:numId="9" w16cid:durableId="1294023575">
    <w:abstractNumId w:val="3"/>
  </w:num>
  <w:num w:numId="10" w16cid:durableId="830683102">
    <w:abstractNumId w:val="9"/>
  </w:num>
  <w:num w:numId="11" w16cid:durableId="1590574412">
    <w:abstractNumId w:val="10"/>
  </w:num>
  <w:num w:numId="12" w16cid:durableId="2029983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1B"/>
    <w:rsid w:val="00043ABE"/>
    <w:rsid w:val="000A0D1B"/>
    <w:rsid w:val="000B3833"/>
    <w:rsid w:val="001024DC"/>
    <w:rsid w:val="00384F75"/>
    <w:rsid w:val="0040675A"/>
    <w:rsid w:val="00451D99"/>
    <w:rsid w:val="00491D29"/>
    <w:rsid w:val="005456F7"/>
    <w:rsid w:val="005E33DC"/>
    <w:rsid w:val="00653A1A"/>
    <w:rsid w:val="00685644"/>
    <w:rsid w:val="006A64B7"/>
    <w:rsid w:val="007A2171"/>
    <w:rsid w:val="00802A6B"/>
    <w:rsid w:val="00825522"/>
    <w:rsid w:val="008E1D6D"/>
    <w:rsid w:val="00947707"/>
    <w:rsid w:val="00987707"/>
    <w:rsid w:val="009B2C1A"/>
    <w:rsid w:val="00A30DA8"/>
    <w:rsid w:val="00B40B37"/>
    <w:rsid w:val="00B678E0"/>
    <w:rsid w:val="00BE7AC0"/>
    <w:rsid w:val="00DF779C"/>
    <w:rsid w:val="00F22C5D"/>
    <w:rsid w:val="00F32E88"/>
    <w:rsid w:val="00F34F9E"/>
    <w:rsid w:val="00F756C2"/>
    <w:rsid w:val="00F82A0C"/>
    <w:rsid w:val="00FA0671"/>
    <w:rsid w:val="00FB46E0"/>
    <w:rsid w:val="00FD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B371"/>
  <w15:docId w15:val="{8F88818A-E092-41A3-AA82-EFEDAFD3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53A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rsid w:val="001024DC"/>
    <w:pPr>
      <w:tabs>
        <w:tab w:val="center" w:pos="4153"/>
        <w:tab w:val="right" w:pos="8306"/>
      </w:tabs>
      <w:spacing w:after="0" w:line="240" w:lineRule="auto"/>
    </w:pPr>
    <w:rPr>
      <w:rFonts w:ascii="Comic Sans MS" w:eastAsia="Times New Roman" w:hAnsi="Comic Sans MS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24DC"/>
    <w:rPr>
      <w:rFonts w:ascii="Comic Sans MS" w:eastAsia="Times New Roman" w:hAnsi="Comic Sans MS" w:cs="Times New Roman"/>
      <w:sz w:val="24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2C1A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B2C1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B2C1A"/>
    <w:rPr>
      <w:rFonts w:eastAsiaTheme="minorHAnsi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53A1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.uk/url?sa=i&amp;rct=j&amp;q=&amp;esrc=s&amp;source=images&amp;cd=&amp;cad=rja&amp;uact=8&amp;ved=0CAcQjRxqFQoTCJSjlcDhgckCFYNrFAodVPwNnA&amp;url=http://antonian.tv/category/kulture/page/14/&amp;bvm=bv.106923889,d.ZWU&amp;psig=AFQjCNGb-jB0Mo6VkkIJkumYKCzqaymFGw&amp;ust=144710408093823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Karen Wall</cp:lastModifiedBy>
  <cp:revision>2</cp:revision>
  <cp:lastPrinted>2015-10-25T17:07:00Z</cp:lastPrinted>
  <dcterms:created xsi:type="dcterms:W3CDTF">2022-10-31T13:39:00Z</dcterms:created>
  <dcterms:modified xsi:type="dcterms:W3CDTF">2022-10-31T13:39:00Z</dcterms:modified>
</cp:coreProperties>
</file>